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3C05A3" w14:textId="77777777" w:rsidR="00617273" w:rsidRPr="00617273" w:rsidRDefault="00F921F5" w:rsidP="002107B1">
      <w:pPr>
        <w:spacing w:after="0" w:line="240" w:lineRule="auto"/>
        <w:jc w:val="right"/>
        <w:rPr>
          <w:rFonts w:ascii="Calibri" w:hAnsi="Calibri"/>
          <w:b/>
          <w:bCs/>
          <w:iCs/>
          <w:sz w:val="24"/>
          <w:szCs w:val="24"/>
        </w:rPr>
      </w:pPr>
      <w:r w:rsidRPr="00617273">
        <w:rPr>
          <w:rFonts w:ascii="Calibri" w:hAnsi="Calibri"/>
          <w:b/>
          <w:bCs/>
          <w:iCs/>
          <w:sz w:val="24"/>
          <w:szCs w:val="24"/>
        </w:rPr>
        <w:t xml:space="preserve">  </w:t>
      </w:r>
      <w:r w:rsidR="00E82CE1" w:rsidRPr="00617273">
        <w:rPr>
          <w:rFonts w:ascii="Calibri" w:hAnsi="Calibri"/>
          <w:b/>
          <w:bCs/>
          <w:iCs/>
          <w:sz w:val="24"/>
          <w:szCs w:val="24"/>
        </w:rPr>
        <w:t>Załącznik nr 1</w:t>
      </w:r>
      <w:r w:rsidR="002D5C07" w:rsidRPr="00617273">
        <w:rPr>
          <w:rFonts w:ascii="Calibri" w:hAnsi="Calibri"/>
          <w:b/>
          <w:bCs/>
          <w:iCs/>
          <w:sz w:val="24"/>
          <w:szCs w:val="24"/>
        </w:rPr>
        <w:t>.1</w:t>
      </w:r>
      <w:r w:rsidR="002107B1" w:rsidRPr="00617273">
        <w:rPr>
          <w:rFonts w:ascii="Calibri" w:hAnsi="Calibri"/>
          <w:b/>
          <w:bCs/>
          <w:iCs/>
          <w:sz w:val="24"/>
          <w:szCs w:val="24"/>
        </w:rPr>
        <w:t xml:space="preserve"> </w:t>
      </w:r>
    </w:p>
    <w:p w14:paraId="6A4381B4" w14:textId="1368095E" w:rsidR="00E82CE1" w:rsidRPr="002F30C7" w:rsidRDefault="00E82CE1" w:rsidP="002107B1">
      <w:pPr>
        <w:spacing w:after="0" w:line="240" w:lineRule="auto"/>
        <w:jc w:val="right"/>
        <w:rPr>
          <w:rFonts w:ascii="Calibri" w:hAnsi="Calibri"/>
          <w:b/>
          <w:bCs/>
          <w:iCs/>
          <w:sz w:val="20"/>
          <w:szCs w:val="20"/>
        </w:rPr>
      </w:pPr>
      <w:r w:rsidRPr="002F30C7">
        <w:rPr>
          <w:rFonts w:ascii="Calibri" w:hAnsi="Calibri"/>
          <w:iCs/>
          <w:sz w:val="20"/>
          <w:szCs w:val="20"/>
        </w:rPr>
        <w:t xml:space="preserve">do </w:t>
      </w:r>
      <w:r w:rsidR="0096489C" w:rsidRPr="002F30C7">
        <w:rPr>
          <w:rFonts w:ascii="Calibri" w:hAnsi="Calibri"/>
          <w:iCs/>
          <w:sz w:val="20"/>
          <w:szCs w:val="20"/>
        </w:rPr>
        <w:t xml:space="preserve">Regulaminu </w:t>
      </w:r>
      <w:r w:rsidR="002F30C7" w:rsidRPr="002F30C7">
        <w:rPr>
          <w:rFonts w:ascii="Calibri" w:hAnsi="Calibri"/>
          <w:iCs/>
          <w:sz w:val="20"/>
          <w:szCs w:val="20"/>
        </w:rPr>
        <w:t xml:space="preserve">rekrutacji i uczestnictwa w </w:t>
      </w:r>
      <w:r w:rsidR="00AD30B2">
        <w:rPr>
          <w:rFonts w:ascii="Calibri" w:hAnsi="Calibri"/>
          <w:iCs/>
          <w:sz w:val="20"/>
          <w:szCs w:val="20"/>
        </w:rPr>
        <w:t>P</w:t>
      </w:r>
      <w:r w:rsidR="002F30C7" w:rsidRPr="002F30C7">
        <w:rPr>
          <w:rFonts w:ascii="Calibri" w:hAnsi="Calibri"/>
          <w:iCs/>
          <w:sz w:val="20"/>
          <w:szCs w:val="20"/>
        </w:rPr>
        <w:t>rojekcie</w:t>
      </w:r>
    </w:p>
    <w:p w14:paraId="7BE05509" w14:textId="77777777" w:rsidR="00E82CE1" w:rsidRDefault="00E82CE1" w:rsidP="00E82CE1">
      <w:pPr>
        <w:jc w:val="center"/>
        <w:rPr>
          <w:rFonts w:ascii="Calibri" w:hAnsi="Calibri"/>
          <w:b/>
          <w:bCs/>
          <w:iCs/>
          <w:sz w:val="24"/>
          <w:szCs w:val="24"/>
        </w:rPr>
      </w:pPr>
    </w:p>
    <w:p w14:paraId="36058E59" w14:textId="77777777" w:rsidR="00BA079D" w:rsidRDefault="00BA079D" w:rsidP="00E82CE1">
      <w:pPr>
        <w:jc w:val="center"/>
        <w:rPr>
          <w:rFonts w:ascii="Calibri" w:hAnsi="Calibri"/>
          <w:b/>
          <w:bCs/>
          <w:iCs/>
          <w:sz w:val="24"/>
          <w:szCs w:val="24"/>
        </w:rPr>
      </w:pPr>
    </w:p>
    <w:p w14:paraId="5DB54FEB" w14:textId="77777777" w:rsidR="002964B6" w:rsidRDefault="002964B6" w:rsidP="00E82CE1">
      <w:pPr>
        <w:jc w:val="center"/>
        <w:rPr>
          <w:rFonts w:ascii="Calibri" w:hAnsi="Calibri"/>
          <w:b/>
          <w:bCs/>
          <w:iCs/>
          <w:sz w:val="24"/>
          <w:szCs w:val="24"/>
        </w:rPr>
      </w:pPr>
    </w:p>
    <w:p w14:paraId="01CC631D" w14:textId="0791D409" w:rsidR="00E82CE1" w:rsidRPr="00314BF9" w:rsidRDefault="00E82CE1" w:rsidP="00E82CE1">
      <w:pPr>
        <w:jc w:val="center"/>
        <w:rPr>
          <w:rFonts w:ascii="Calibri" w:hAnsi="Calibri"/>
          <w:b/>
          <w:bCs/>
          <w:iCs/>
          <w:sz w:val="26"/>
          <w:szCs w:val="26"/>
        </w:rPr>
      </w:pPr>
      <w:r w:rsidRPr="00314BF9">
        <w:rPr>
          <w:rFonts w:ascii="Calibri" w:hAnsi="Calibri"/>
          <w:b/>
          <w:bCs/>
          <w:iCs/>
          <w:sz w:val="26"/>
          <w:szCs w:val="26"/>
        </w:rPr>
        <w:t>K</w:t>
      </w:r>
      <w:r w:rsidR="00327E50" w:rsidRPr="00314BF9">
        <w:rPr>
          <w:rFonts w:ascii="Calibri" w:hAnsi="Calibri"/>
          <w:b/>
          <w:bCs/>
          <w:iCs/>
          <w:sz w:val="26"/>
          <w:szCs w:val="26"/>
        </w:rPr>
        <w:t>ARTA OCENY FORMULARZA REKRUTACYJNEGO</w:t>
      </w:r>
    </w:p>
    <w:p w14:paraId="53E10657" w14:textId="7953A703" w:rsidR="00E82CE1" w:rsidRPr="0051000F" w:rsidRDefault="00E82CE1" w:rsidP="00E82CE1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sz w:val="24"/>
          <w:szCs w:val="24"/>
        </w:rPr>
      </w:pPr>
      <w:r w:rsidRPr="0051000F">
        <w:rPr>
          <w:rFonts w:ascii="Calibri" w:hAnsi="Calibri" w:cs="Arial"/>
          <w:sz w:val="24"/>
          <w:szCs w:val="24"/>
        </w:rPr>
        <w:t xml:space="preserve">w ramach Projektu </w:t>
      </w:r>
      <w:r w:rsidRPr="0051000F">
        <w:rPr>
          <w:rFonts w:ascii="Calibri" w:hAnsi="Calibri"/>
          <w:sz w:val="24"/>
          <w:szCs w:val="24"/>
        </w:rPr>
        <w:t>„A</w:t>
      </w:r>
      <w:r w:rsidR="00904E09" w:rsidRPr="0051000F">
        <w:rPr>
          <w:rFonts w:ascii="Calibri" w:hAnsi="Calibri"/>
          <w:sz w:val="24"/>
          <w:szCs w:val="24"/>
        </w:rPr>
        <w:t>ktywizacja Dolnośląskiego Rynku Pracy</w:t>
      </w:r>
      <w:r w:rsidRPr="0051000F">
        <w:rPr>
          <w:rFonts w:ascii="Calibri" w:hAnsi="Calibri"/>
          <w:sz w:val="24"/>
          <w:szCs w:val="24"/>
        </w:rPr>
        <w:t xml:space="preserve"> – I</w:t>
      </w:r>
      <w:r w:rsidR="00904E09" w:rsidRPr="0051000F">
        <w:rPr>
          <w:rFonts w:ascii="Calibri" w:hAnsi="Calibri"/>
          <w:sz w:val="24"/>
          <w:szCs w:val="24"/>
        </w:rPr>
        <w:t>V</w:t>
      </w:r>
      <w:r w:rsidRPr="0051000F">
        <w:rPr>
          <w:rFonts w:ascii="Calibri" w:hAnsi="Calibri"/>
          <w:sz w:val="24"/>
          <w:szCs w:val="24"/>
        </w:rPr>
        <w:t xml:space="preserve"> edycja”</w:t>
      </w:r>
    </w:p>
    <w:p w14:paraId="7ABD0B39" w14:textId="159F363A" w:rsidR="00E82CE1" w:rsidRPr="0051000F" w:rsidRDefault="00E82CE1" w:rsidP="00E82CE1">
      <w:pPr>
        <w:autoSpaceDE w:val="0"/>
        <w:autoSpaceDN w:val="0"/>
        <w:adjustRightInd w:val="0"/>
        <w:spacing w:before="60" w:afterLines="60" w:after="144" w:line="312" w:lineRule="auto"/>
        <w:jc w:val="center"/>
        <w:rPr>
          <w:rFonts w:ascii="Calibri" w:hAnsi="Calibri" w:cs="Arial"/>
          <w:sz w:val="24"/>
          <w:szCs w:val="24"/>
        </w:rPr>
      </w:pPr>
      <w:r w:rsidRPr="0051000F">
        <w:rPr>
          <w:rFonts w:ascii="Calibri" w:hAnsi="Calibri" w:cs="Arial"/>
          <w:sz w:val="24"/>
          <w:szCs w:val="24"/>
        </w:rPr>
        <w:t xml:space="preserve">nr </w:t>
      </w:r>
      <w:r w:rsidR="00497A90" w:rsidRPr="0051000F">
        <w:rPr>
          <w:sz w:val="24"/>
          <w:szCs w:val="24"/>
        </w:rPr>
        <w:t>FEDS.07.04-IP.02-0004/23</w:t>
      </w:r>
    </w:p>
    <w:p w14:paraId="32D92BF8" w14:textId="50788BC7" w:rsidR="00DC69F0" w:rsidRDefault="00DC69F0" w:rsidP="00241A3C">
      <w:pPr>
        <w:rPr>
          <w:rFonts w:ascii="Calibri" w:hAnsi="Calibri"/>
          <w:i/>
          <w:sz w:val="18"/>
          <w:szCs w:val="18"/>
        </w:rPr>
      </w:pPr>
    </w:p>
    <w:p w14:paraId="7F79C95F" w14:textId="77777777" w:rsidR="002964B6" w:rsidRDefault="002964B6" w:rsidP="00241A3C">
      <w:pPr>
        <w:rPr>
          <w:rFonts w:ascii="Calibri" w:hAnsi="Calibri"/>
          <w:i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898"/>
        <w:gridCol w:w="2400"/>
        <w:gridCol w:w="2330"/>
      </w:tblGrid>
      <w:tr w:rsidR="00DC69F0" w:rsidRPr="003B7023" w14:paraId="172E9086" w14:textId="77777777" w:rsidTr="007C64A1">
        <w:tc>
          <w:tcPr>
            <w:tcW w:w="4898" w:type="dxa"/>
            <w:shd w:val="clear" w:color="auto" w:fill="BDD6EE" w:themeFill="accent5" w:themeFillTint="66"/>
          </w:tcPr>
          <w:p w14:paraId="3A28D7CA" w14:textId="3B2D0710" w:rsidR="00DC69F0" w:rsidRPr="0051000F" w:rsidRDefault="009B2F94" w:rsidP="00785502">
            <w:pPr>
              <w:tabs>
                <w:tab w:val="left" w:leader="dot" w:pos="6576"/>
              </w:tabs>
              <w:spacing w:line="312" w:lineRule="auto"/>
              <w:jc w:val="both"/>
              <w:rPr>
                <w:rFonts w:ascii="Calibri" w:hAnsi="Calibri"/>
                <w:b/>
                <w:spacing w:val="-3"/>
                <w:sz w:val="24"/>
                <w:szCs w:val="24"/>
              </w:rPr>
            </w:pPr>
            <w:r w:rsidRPr="0051000F">
              <w:rPr>
                <w:rFonts w:ascii="Calibri" w:hAnsi="Calibri"/>
                <w:b/>
                <w:spacing w:val="-3"/>
                <w:sz w:val="24"/>
                <w:szCs w:val="24"/>
              </w:rPr>
              <w:t>IMIĘ I NAZWISKO KANDYDATA/KANDYDATKI</w:t>
            </w:r>
          </w:p>
        </w:tc>
        <w:tc>
          <w:tcPr>
            <w:tcW w:w="4730" w:type="dxa"/>
            <w:gridSpan w:val="2"/>
          </w:tcPr>
          <w:p w14:paraId="4BEB2671" w14:textId="77777777" w:rsidR="00DC69F0" w:rsidRPr="0051000F" w:rsidRDefault="00DC69F0" w:rsidP="00785502">
            <w:pPr>
              <w:tabs>
                <w:tab w:val="left" w:leader="dot" w:pos="6576"/>
              </w:tabs>
              <w:spacing w:line="312" w:lineRule="auto"/>
              <w:jc w:val="both"/>
              <w:rPr>
                <w:rFonts w:ascii="Calibri" w:hAnsi="Calibri"/>
                <w:bCs/>
                <w:spacing w:val="-3"/>
                <w:sz w:val="24"/>
                <w:szCs w:val="24"/>
              </w:rPr>
            </w:pPr>
          </w:p>
        </w:tc>
      </w:tr>
      <w:tr w:rsidR="00DC69F0" w:rsidRPr="003B7023" w14:paraId="7301A751" w14:textId="77777777" w:rsidTr="007C64A1">
        <w:tc>
          <w:tcPr>
            <w:tcW w:w="4898" w:type="dxa"/>
            <w:shd w:val="clear" w:color="auto" w:fill="BDD6EE" w:themeFill="accent5" w:themeFillTint="66"/>
          </w:tcPr>
          <w:p w14:paraId="0C2AC2BE" w14:textId="6B6AC6E6" w:rsidR="00DC69F0" w:rsidRPr="0051000F" w:rsidRDefault="00DC69F0" w:rsidP="00785502">
            <w:pPr>
              <w:tabs>
                <w:tab w:val="left" w:leader="dot" w:pos="6576"/>
              </w:tabs>
              <w:spacing w:line="312" w:lineRule="auto"/>
              <w:jc w:val="both"/>
              <w:rPr>
                <w:rFonts w:ascii="Calibri" w:hAnsi="Calibri"/>
                <w:b/>
                <w:sz w:val="24"/>
                <w:szCs w:val="24"/>
              </w:rPr>
            </w:pPr>
            <w:r w:rsidRPr="0051000F">
              <w:rPr>
                <w:rFonts w:ascii="Calibri" w:hAnsi="Calibri"/>
                <w:b/>
                <w:sz w:val="24"/>
                <w:szCs w:val="24"/>
              </w:rPr>
              <w:t>INDYWIDUALNY NUMER ZGŁOSZENIOWY FORMULARZA</w:t>
            </w:r>
            <w:r w:rsidR="009B2F94" w:rsidRPr="0051000F">
              <w:rPr>
                <w:rFonts w:ascii="Calibri" w:hAnsi="Calibri"/>
                <w:b/>
                <w:sz w:val="24"/>
                <w:szCs w:val="24"/>
              </w:rPr>
              <w:t xml:space="preserve"> REKRUTACYJNEGO</w:t>
            </w:r>
          </w:p>
        </w:tc>
        <w:tc>
          <w:tcPr>
            <w:tcW w:w="4730" w:type="dxa"/>
            <w:gridSpan w:val="2"/>
          </w:tcPr>
          <w:p w14:paraId="5F7DAA78" w14:textId="77777777" w:rsidR="00DC69F0" w:rsidRPr="0051000F" w:rsidRDefault="00DC69F0" w:rsidP="00785502">
            <w:pPr>
              <w:tabs>
                <w:tab w:val="left" w:leader="dot" w:pos="6576"/>
              </w:tabs>
              <w:spacing w:line="312" w:lineRule="auto"/>
              <w:jc w:val="both"/>
              <w:rPr>
                <w:rFonts w:ascii="Calibri" w:hAnsi="Calibri"/>
                <w:bCs/>
                <w:spacing w:val="-3"/>
                <w:sz w:val="24"/>
                <w:szCs w:val="24"/>
              </w:rPr>
            </w:pPr>
          </w:p>
        </w:tc>
      </w:tr>
      <w:tr w:rsidR="007C64A1" w:rsidRPr="003B7023" w14:paraId="0C4D061D" w14:textId="7BE46573" w:rsidTr="007C64A1">
        <w:tc>
          <w:tcPr>
            <w:tcW w:w="4898" w:type="dxa"/>
            <w:shd w:val="clear" w:color="auto" w:fill="BDD6EE" w:themeFill="accent5" w:themeFillTint="66"/>
          </w:tcPr>
          <w:p w14:paraId="2E125B47" w14:textId="55A1E8A5" w:rsidR="007C64A1" w:rsidRPr="0051000F" w:rsidRDefault="007C64A1" w:rsidP="00785502">
            <w:pPr>
              <w:tabs>
                <w:tab w:val="left" w:leader="dot" w:pos="6576"/>
              </w:tabs>
              <w:spacing w:line="312" w:lineRule="auto"/>
              <w:jc w:val="both"/>
              <w:rPr>
                <w:rFonts w:ascii="Calibri" w:hAnsi="Calibri"/>
                <w:b/>
                <w:sz w:val="24"/>
                <w:szCs w:val="24"/>
              </w:rPr>
            </w:pPr>
            <w:r w:rsidRPr="0051000F">
              <w:rPr>
                <w:rFonts w:ascii="Calibri" w:hAnsi="Calibri"/>
                <w:b/>
                <w:sz w:val="24"/>
                <w:szCs w:val="24"/>
              </w:rPr>
              <w:t>FORMULARZ ZŁO</w:t>
            </w:r>
            <w:r w:rsidR="00A1041D" w:rsidRPr="0051000F">
              <w:rPr>
                <w:rFonts w:ascii="Calibri" w:hAnsi="Calibri"/>
                <w:b/>
                <w:sz w:val="24"/>
                <w:szCs w:val="24"/>
              </w:rPr>
              <w:t>Ż</w:t>
            </w:r>
            <w:r w:rsidRPr="0051000F">
              <w:rPr>
                <w:rFonts w:ascii="Calibri" w:hAnsi="Calibri"/>
                <w:b/>
                <w:sz w:val="24"/>
                <w:szCs w:val="24"/>
              </w:rPr>
              <w:t>ONY W FORMIE</w:t>
            </w:r>
          </w:p>
        </w:tc>
        <w:tc>
          <w:tcPr>
            <w:tcW w:w="2400" w:type="dxa"/>
          </w:tcPr>
          <w:p w14:paraId="11448272" w14:textId="0C2EA023" w:rsidR="007C64A1" w:rsidRPr="0051000F" w:rsidRDefault="001C0977" w:rsidP="00FC1AD7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20736256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B4DDE" w:rsidRPr="0051000F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FC1AD7" w:rsidRPr="0051000F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6C45FC" w:rsidRPr="0051000F">
              <w:rPr>
                <w:rFonts w:ascii="Calibri" w:hAnsi="Calibri" w:cs="Tahoma"/>
                <w:b/>
                <w:bCs/>
                <w:sz w:val="24"/>
                <w:szCs w:val="24"/>
              </w:rPr>
              <w:t>ELEKTORNICZNEJ</w:t>
            </w:r>
          </w:p>
        </w:tc>
        <w:tc>
          <w:tcPr>
            <w:tcW w:w="2330" w:type="dxa"/>
          </w:tcPr>
          <w:p w14:paraId="0414D6E1" w14:textId="3D5D51E6" w:rsidR="007C64A1" w:rsidRPr="0051000F" w:rsidRDefault="001C0977" w:rsidP="006C45FC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2723632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45FC" w:rsidRPr="0051000F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6C45FC" w:rsidRPr="0051000F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PAPIEROWEJ</w:t>
            </w:r>
          </w:p>
        </w:tc>
      </w:tr>
    </w:tbl>
    <w:p w14:paraId="3B974475" w14:textId="77777777" w:rsidR="00DC69F0" w:rsidRDefault="00DC69F0" w:rsidP="00E82CE1">
      <w:pPr>
        <w:jc w:val="center"/>
        <w:rPr>
          <w:rFonts w:ascii="Calibri" w:hAnsi="Calibri"/>
          <w:i/>
          <w:sz w:val="18"/>
          <w:szCs w:val="18"/>
        </w:rPr>
      </w:pPr>
    </w:p>
    <w:p w14:paraId="3BBA0818" w14:textId="6B0843C8" w:rsidR="001F5AAB" w:rsidRPr="00617273" w:rsidRDefault="001F5AAB" w:rsidP="00166599">
      <w:pPr>
        <w:spacing w:line="276" w:lineRule="auto"/>
        <w:jc w:val="both"/>
        <w:rPr>
          <w:rFonts w:ascii="Calibri" w:hAnsi="Calibri"/>
          <w:bCs/>
          <w:sz w:val="24"/>
          <w:szCs w:val="24"/>
        </w:rPr>
      </w:pPr>
      <w:r w:rsidRPr="00617273">
        <w:rPr>
          <w:rFonts w:ascii="Calibri" w:hAnsi="Calibri"/>
          <w:bCs/>
          <w:sz w:val="24"/>
          <w:szCs w:val="24"/>
        </w:rPr>
        <w:t xml:space="preserve">Ja, niżej podpisana/podpisany, niniejszym deklaruję ocenę Formularza </w:t>
      </w:r>
      <w:r w:rsidR="00991C62" w:rsidRPr="00617273">
        <w:rPr>
          <w:rFonts w:ascii="Calibri" w:hAnsi="Calibri"/>
          <w:bCs/>
          <w:sz w:val="24"/>
          <w:szCs w:val="24"/>
        </w:rPr>
        <w:t xml:space="preserve">rekrutacyjnego </w:t>
      </w:r>
      <w:r w:rsidRPr="00617273">
        <w:rPr>
          <w:rFonts w:ascii="Calibri" w:hAnsi="Calibri"/>
          <w:bCs/>
          <w:sz w:val="24"/>
          <w:szCs w:val="24"/>
        </w:rPr>
        <w:t>w ramach Komisji Rekrutacyjnej w projekcie pn.: „A</w:t>
      </w:r>
      <w:r w:rsidR="00B45211" w:rsidRPr="00617273">
        <w:rPr>
          <w:rFonts w:ascii="Calibri" w:hAnsi="Calibri"/>
          <w:bCs/>
          <w:sz w:val="24"/>
          <w:szCs w:val="24"/>
        </w:rPr>
        <w:t>ktywizacja Dolnośląskiego Rynku Pracy</w:t>
      </w:r>
      <w:r w:rsidRPr="00617273">
        <w:rPr>
          <w:rFonts w:ascii="Calibri" w:hAnsi="Calibri"/>
          <w:bCs/>
          <w:sz w:val="24"/>
          <w:szCs w:val="24"/>
        </w:rPr>
        <w:t xml:space="preserve"> – I</w:t>
      </w:r>
      <w:r w:rsidR="00B45211" w:rsidRPr="00617273">
        <w:rPr>
          <w:rFonts w:ascii="Calibri" w:hAnsi="Calibri"/>
          <w:bCs/>
          <w:sz w:val="24"/>
          <w:szCs w:val="24"/>
        </w:rPr>
        <w:t xml:space="preserve">V </w:t>
      </w:r>
      <w:r w:rsidRPr="00617273">
        <w:rPr>
          <w:rFonts w:ascii="Calibri" w:hAnsi="Calibri"/>
          <w:bCs/>
          <w:sz w:val="24"/>
          <w:szCs w:val="24"/>
        </w:rPr>
        <w:t xml:space="preserve">edycja” </w:t>
      </w:r>
      <w:r w:rsidR="00C92332">
        <w:rPr>
          <w:rFonts w:ascii="Calibri" w:hAnsi="Calibri"/>
          <w:bCs/>
          <w:sz w:val="24"/>
          <w:szCs w:val="24"/>
        </w:rPr>
        <w:t>dofinansowanego z</w:t>
      </w:r>
      <w:r w:rsidR="00BB7290" w:rsidRPr="00617273">
        <w:rPr>
          <w:rFonts w:ascii="Calibri" w:hAnsi="Calibri"/>
          <w:bCs/>
          <w:sz w:val="24"/>
          <w:szCs w:val="24"/>
        </w:rPr>
        <w:t>e</w:t>
      </w:r>
      <w:r w:rsidR="00C92332">
        <w:rPr>
          <w:rFonts w:ascii="Calibri" w:hAnsi="Calibri"/>
          <w:bCs/>
          <w:sz w:val="24"/>
          <w:szCs w:val="24"/>
        </w:rPr>
        <w:t xml:space="preserve"> </w:t>
      </w:r>
      <w:r w:rsidR="00BB7290" w:rsidRPr="00617273">
        <w:rPr>
          <w:rFonts w:ascii="Calibri" w:hAnsi="Calibri"/>
          <w:bCs/>
          <w:sz w:val="24"/>
          <w:szCs w:val="24"/>
        </w:rPr>
        <w:t>środków</w:t>
      </w:r>
      <w:r w:rsidR="00C92332">
        <w:rPr>
          <w:rFonts w:ascii="Calibri" w:hAnsi="Calibri"/>
          <w:bCs/>
          <w:sz w:val="24"/>
          <w:szCs w:val="24"/>
        </w:rPr>
        <w:t xml:space="preserve"> </w:t>
      </w:r>
      <w:r w:rsidR="00BB7290" w:rsidRPr="00617273">
        <w:rPr>
          <w:rFonts w:ascii="Calibri" w:hAnsi="Calibri"/>
          <w:bCs/>
          <w:sz w:val="24"/>
          <w:szCs w:val="24"/>
        </w:rPr>
        <w:t>Unii</w:t>
      </w:r>
      <w:r w:rsidR="00C92332">
        <w:rPr>
          <w:rFonts w:ascii="Calibri" w:hAnsi="Calibri"/>
          <w:bCs/>
          <w:sz w:val="24"/>
          <w:szCs w:val="24"/>
        </w:rPr>
        <w:t xml:space="preserve"> </w:t>
      </w:r>
      <w:r w:rsidR="00BB7290" w:rsidRPr="00617273">
        <w:rPr>
          <w:rFonts w:ascii="Calibri" w:hAnsi="Calibri"/>
          <w:bCs/>
          <w:sz w:val="24"/>
          <w:szCs w:val="24"/>
        </w:rPr>
        <w:t>Europejskiej i budżetu państwa w ramach Programu Fundusze Europejskie dla Dolnego Śląska 2021-2027</w:t>
      </w:r>
      <w:r w:rsidR="00C347D4" w:rsidRPr="00617273">
        <w:rPr>
          <w:rFonts w:ascii="Calibri" w:hAnsi="Calibri"/>
          <w:bCs/>
          <w:sz w:val="24"/>
          <w:szCs w:val="24"/>
        </w:rPr>
        <w:t>.</w:t>
      </w:r>
    </w:p>
    <w:p w14:paraId="6AD55875" w14:textId="77777777" w:rsidR="001F5AAB" w:rsidRPr="00C92332" w:rsidRDefault="001F5AAB" w:rsidP="001F5AAB">
      <w:pPr>
        <w:jc w:val="both"/>
        <w:rPr>
          <w:rFonts w:ascii="Calibri" w:hAnsi="Calibri"/>
          <w:b/>
          <w:sz w:val="24"/>
          <w:szCs w:val="24"/>
        </w:rPr>
      </w:pPr>
    </w:p>
    <w:p w14:paraId="15AF753F" w14:textId="740229CE" w:rsidR="001F5AAB" w:rsidRPr="00C92332" w:rsidRDefault="001F5AAB" w:rsidP="001F5AAB">
      <w:pPr>
        <w:suppressAutoHyphens/>
        <w:snapToGrid w:val="0"/>
        <w:spacing w:after="120"/>
        <w:jc w:val="center"/>
        <w:rPr>
          <w:rFonts w:ascii="Calibri" w:hAnsi="Calibri"/>
          <w:b/>
          <w:bCs/>
          <w:kern w:val="1"/>
          <w:sz w:val="24"/>
          <w:szCs w:val="24"/>
          <w:lang w:eastAsia="ar-SA"/>
        </w:rPr>
      </w:pPr>
      <w:r w:rsidRPr="00C92332">
        <w:rPr>
          <w:rFonts w:ascii="Calibri" w:hAnsi="Calibri"/>
          <w:b/>
          <w:bCs/>
          <w:kern w:val="1"/>
          <w:sz w:val="24"/>
          <w:szCs w:val="24"/>
          <w:lang w:eastAsia="ar-SA"/>
        </w:rPr>
        <w:t>DEKLARACJA BEZSTRONNOŚCI</w:t>
      </w:r>
    </w:p>
    <w:p w14:paraId="15EA3353" w14:textId="77777777" w:rsidR="00393242" w:rsidRPr="00C92332" w:rsidRDefault="00393242" w:rsidP="001F5AAB">
      <w:pPr>
        <w:jc w:val="both"/>
        <w:rPr>
          <w:rFonts w:ascii="Calibri" w:hAnsi="Calibri"/>
          <w:b/>
          <w:sz w:val="24"/>
          <w:szCs w:val="24"/>
        </w:rPr>
      </w:pPr>
    </w:p>
    <w:p w14:paraId="16A1B276" w14:textId="0201B0D9" w:rsidR="001F5AAB" w:rsidRPr="00C92332" w:rsidRDefault="001F5AAB" w:rsidP="001F5AAB">
      <w:pPr>
        <w:jc w:val="both"/>
        <w:rPr>
          <w:rFonts w:ascii="Calibri" w:hAnsi="Calibri"/>
          <w:b/>
          <w:sz w:val="24"/>
          <w:szCs w:val="24"/>
        </w:rPr>
      </w:pPr>
      <w:r w:rsidRPr="00C92332">
        <w:rPr>
          <w:rFonts w:ascii="Calibri" w:hAnsi="Calibri"/>
          <w:b/>
          <w:sz w:val="24"/>
          <w:szCs w:val="24"/>
        </w:rPr>
        <w:t>Niniejszym oświadczam, że:</w:t>
      </w:r>
    </w:p>
    <w:p w14:paraId="0B84BAA1" w14:textId="0A7E8563" w:rsidR="001F5AAB" w:rsidRPr="00C92332" w:rsidRDefault="001F5AAB" w:rsidP="00166599">
      <w:pPr>
        <w:pStyle w:val="Akapitzlist"/>
        <w:numPr>
          <w:ilvl w:val="0"/>
          <w:numId w:val="2"/>
        </w:numPr>
        <w:spacing w:line="276" w:lineRule="auto"/>
        <w:jc w:val="both"/>
        <w:rPr>
          <w:rFonts w:ascii="Calibri" w:hAnsi="Calibri"/>
          <w:bCs/>
        </w:rPr>
      </w:pPr>
      <w:r w:rsidRPr="00C92332">
        <w:rPr>
          <w:rFonts w:ascii="Calibri" w:hAnsi="Calibri"/>
          <w:bCs/>
        </w:rPr>
        <w:t xml:space="preserve">nie pozostaję z Kandydatem/tką ubiegającym/ą się o udział we wsparciu w takim stosunku prawnym lub faktycznym, że może to budzić uzasadnione wątpliwości co do mojej bezstronności. W przypadku stwierdzenia takiej zależności zobowiązuję się do niezwłocznego poinformowania o tym fakcie </w:t>
      </w:r>
      <w:r w:rsidR="004560B7" w:rsidRPr="00C92332">
        <w:rPr>
          <w:rFonts w:ascii="Calibri" w:hAnsi="Calibri"/>
          <w:bCs/>
        </w:rPr>
        <w:t>Koordy</w:t>
      </w:r>
      <w:r w:rsidR="005155A7" w:rsidRPr="00C92332">
        <w:rPr>
          <w:rFonts w:ascii="Calibri" w:hAnsi="Calibri"/>
          <w:bCs/>
        </w:rPr>
        <w:t>natora projektu</w:t>
      </w:r>
      <w:r w:rsidRPr="00C92332">
        <w:rPr>
          <w:rFonts w:ascii="Calibri" w:hAnsi="Calibri"/>
          <w:bCs/>
        </w:rPr>
        <w:t xml:space="preserve"> i wycofania się z oceny,</w:t>
      </w:r>
    </w:p>
    <w:p w14:paraId="7DF8582C" w14:textId="019A2F03" w:rsidR="001F5AAB" w:rsidRPr="00C92332" w:rsidRDefault="001F5AAB" w:rsidP="00166599">
      <w:pPr>
        <w:pStyle w:val="Akapitzlist"/>
        <w:numPr>
          <w:ilvl w:val="0"/>
          <w:numId w:val="2"/>
        </w:numPr>
        <w:spacing w:line="276" w:lineRule="auto"/>
        <w:jc w:val="both"/>
        <w:rPr>
          <w:rFonts w:ascii="Calibri" w:hAnsi="Calibri"/>
          <w:bCs/>
        </w:rPr>
      </w:pPr>
      <w:r w:rsidRPr="00C92332">
        <w:rPr>
          <w:rFonts w:ascii="Calibri" w:hAnsi="Calibri"/>
          <w:bCs/>
        </w:rPr>
        <w:t>zobowiązuję się do zachowania w tajemnicy i w zaufaniu wszystkich informacji i dokumentów ujawnionych mi, wytworzonych przeze mnie lub przygotowanych przeze mnie w trakcie lub jako rezultat oceny i zgadzam się, że informacje te powinny być użyte tylko dla celów niniejszej oceny i nie mogą zostać ujawnione stronom trzecim</w:t>
      </w:r>
      <w:r w:rsidR="00BA079D" w:rsidRPr="00C92332">
        <w:rPr>
          <w:rFonts w:ascii="Calibri" w:hAnsi="Calibri"/>
          <w:bCs/>
        </w:rPr>
        <w:t>.</w:t>
      </w:r>
      <w:r w:rsidRPr="00C92332">
        <w:rPr>
          <w:rFonts w:ascii="Calibri" w:hAnsi="Calibri"/>
          <w:bCs/>
        </w:rPr>
        <w:t xml:space="preserve"> </w:t>
      </w:r>
    </w:p>
    <w:p w14:paraId="5F087562" w14:textId="77777777" w:rsidR="00BA079D" w:rsidRDefault="00BA079D" w:rsidP="001F5AAB">
      <w:pPr>
        <w:tabs>
          <w:tab w:val="left" w:pos="360"/>
          <w:tab w:val="left" w:pos="720"/>
        </w:tabs>
        <w:rPr>
          <w:rFonts w:ascii="Calibri" w:hAnsi="Calibri"/>
          <w:b/>
          <w:bCs/>
        </w:rPr>
      </w:pPr>
    </w:p>
    <w:p w14:paraId="1B714BDC" w14:textId="7FA197D1" w:rsidR="001F5AAB" w:rsidRPr="00C92332" w:rsidRDefault="001F5AAB" w:rsidP="001F5AAB">
      <w:pPr>
        <w:tabs>
          <w:tab w:val="left" w:pos="360"/>
          <w:tab w:val="left" w:pos="720"/>
        </w:tabs>
        <w:rPr>
          <w:rFonts w:ascii="Calibri" w:hAnsi="Calibri"/>
          <w:b/>
          <w:bCs/>
          <w:sz w:val="24"/>
          <w:szCs w:val="24"/>
        </w:rPr>
      </w:pPr>
      <w:r w:rsidRPr="00C92332">
        <w:rPr>
          <w:rFonts w:ascii="Calibri" w:hAnsi="Calibri"/>
          <w:b/>
          <w:bCs/>
          <w:sz w:val="24"/>
          <w:szCs w:val="24"/>
        </w:rPr>
        <w:t xml:space="preserve">Podpis </w:t>
      </w:r>
      <w:r w:rsidR="00876FD4" w:rsidRPr="00C92332">
        <w:rPr>
          <w:rFonts w:ascii="Calibri" w:hAnsi="Calibri"/>
          <w:b/>
          <w:bCs/>
          <w:sz w:val="24"/>
          <w:szCs w:val="24"/>
        </w:rPr>
        <w:t>osoby weryfikującej</w:t>
      </w:r>
      <w:r w:rsidR="001251E4" w:rsidRPr="00C92332">
        <w:rPr>
          <w:rFonts w:ascii="Calibri" w:hAnsi="Calibri"/>
          <w:b/>
          <w:bCs/>
          <w:sz w:val="24"/>
          <w:szCs w:val="24"/>
        </w:rPr>
        <w:t xml:space="preserve"> Formularz</w:t>
      </w:r>
    </w:p>
    <w:p w14:paraId="6477F63C" w14:textId="77777777" w:rsidR="001F5AAB" w:rsidRPr="00147813" w:rsidRDefault="001F5AAB" w:rsidP="001F5AAB">
      <w:pPr>
        <w:tabs>
          <w:tab w:val="left" w:pos="360"/>
          <w:tab w:val="left" w:pos="720"/>
        </w:tabs>
        <w:rPr>
          <w:rFonts w:ascii="Calibri" w:hAnsi="Calibri"/>
          <w:b/>
          <w:bCs/>
        </w:rPr>
      </w:pPr>
    </w:p>
    <w:p w14:paraId="1C692752" w14:textId="0CCD058D" w:rsidR="001F5AAB" w:rsidRPr="00BA079D" w:rsidRDefault="001F5AAB" w:rsidP="00241A3C">
      <w:pPr>
        <w:tabs>
          <w:tab w:val="left" w:pos="720"/>
        </w:tabs>
        <w:rPr>
          <w:rFonts w:ascii="Calibri" w:hAnsi="Calibri"/>
          <w:sz w:val="18"/>
          <w:szCs w:val="18"/>
        </w:rPr>
      </w:pPr>
      <w:r w:rsidRPr="00BA079D">
        <w:rPr>
          <w:rFonts w:ascii="Calibri" w:hAnsi="Calibri"/>
          <w:sz w:val="18"/>
          <w:szCs w:val="18"/>
        </w:rPr>
        <w:t>………………………………………….</w:t>
      </w:r>
    </w:p>
    <w:p w14:paraId="23E4F846" w14:textId="77777777" w:rsidR="00E82CE1" w:rsidRDefault="00E82CE1" w:rsidP="00A16E69">
      <w:pPr>
        <w:rPr>
          <w:rFonts w:ascii="Calibri" w:hAnsi="Calibri"/>
          <w:i/>
          <w:sz w:val="18"/>
          <w:szCs w:val="18"/>
        </w:rPr>
      </w:pPr>
    </w:p>
    <w:p w14:paraId="716787B9" w14:textId="77777777" w:rsidR="00166599" w:rsidRDefault="00166599" w:rsidP="00A16E69">
      <w:pPr>
        <w:rPr>
          <w:rFonts w:ascii="Calibri" w:hAnsi="Calibri"/>
          <w:i/>
          <w:sz w:val="18"/>
          <w:szCs w:val="18"/>
        </w:rPr>
      </w:pPr>
    </w:p>
    <w:p w14:paraId="3EC85B36" w14:textId="77777777" w:rsidR="00AC25FD" w:rsidRDefault="00AC25FD" w:rsidP="00A16E69">
      <w:pPr>
        <w:rPr>
          <w:rFonts w:ascii="Calibri" w:hAnsi="Calibri"/>
          <w:i/>
          <w:sz w:val="18"/>
          <w:szCs w:val="18"/>
        </w:rPr>
      </w:pPr>
    </w:p>
    <w:tbl>
      <w:tblPr>
        <w:tblW w:w="99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56"/>
        <w:gridCol w:w="6653"/>
      </w:tblGrid>
      <w:tr w:rsidR="00E82CE1" w:rsidRPr="00F87CAE" w14:paraId="100257D4" w14:textId="77777777" w:rsidTr="00F61AF0">
        <w:trPr>
          <w:trHeight w:val="585"/>
          <w:jc w:val="center"/>
        </w:trPr>
        <w:tc>
          <w:tcPr>
            <w:tcW w:w="9909" w:type="dxa"/>
            <w:gridSpan w:val="2"/>
            <w:shd w:val="clear" w:color="auto" w:fill="BDD6EE" w:themeFill="accent5" w:themeFillTint="66"/>
            <w:vAlign w:val="center"/>
          </w:tcPr>
          <w:p w14:paraId="6E42B40D" w14:textId="1C1091C1" w:rsidR="00E82CE1" w:rsidRPr="007F31DA" w:rsidRDefault="00600923" w:rsidP="00600923">
            <w:pPr>
              <w:pStyle w:val="Default"/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C92332">
              <w:rPr>
                <w:rFonts w:ascii="Calibri" w:hAnsi="Calibri"/>
                <w:b/>
              </w:rPr>
              <w:t xml:space="preserve">KRYTERIA </w:t>
            </w:r>
            <w:r w:rsidR="00CA1F3D" w:rsidRPr="00C92332">
              <w:rPr>
                <w:rFonts w:ascii="Calibri" w:hAnsi="Calibri"/>
                <w:b/>
              </w:rPr>
              <w:t xml:space="preserve">KWALIFIKOWALNOŚCI </w:t>
            </w:r>
            <w:r w:rsidR="00102555" w:rsidRPr="00C92332">
              <w:rPr>
                <w:rFonts w:ascii="Calibri" w:hAnsi="Calibri"/>
                <w:b/>
              </w:rPr>
              <w:t>DO PROJEKTU</w:t>
            </w:r>
          </w:p>
        </w:tc>
      </w:tr>
      <w:tr w:rsidR="000C3849" w:rsidRPr="00F87CAE" w14:paraId="1653AD65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67E1F0BA" w14:textId="77777777" w:rsidR="000C3849" w:rsidRPr="00C92332" w:rsidRDefault="00AB516F" w:rsidP="000C3849">
            <w:pPr>
              <w:pStyle w:val="Default"/>
              <w:rPr>
                <w:rFonts w:ascii="Calibri" w:hAnsi="Calibri"/>
                <w:b/>
              </w:rPr>
            </w:pPr>
            <w:r w:rsidRPr="00C92332">
              <w:rPr>
                <w:rFonts w:ascii="Calibri" w:hAnsi="Calibri"/>
                <w:b/>
              </w:rPr>
              <w:t xml:space="preserve">Czy </w:t>
            </w:r>
            <w:r w:rsidR="002A1533" w:rsidRPr="00C92332">
              <w:rPr>
                <w:rFonts w:ascii="Calibri" w:hAnsi="Calibri"/>
                <w:b/>
              </w:rPr>
              <w:t>Kandydat/Kandydatka p</w:t>
            </w:r>
            <w:r w:rsidR="000C3849" w:rsidRPr="00C92332">
              <w:rPr>
                <w:rFonts w:ascii="Calibri" w:hAnsi="Calibri"/>
                <w:b/>
              </w:rPr>
              <w:t>rzynależ</w:t>
            </w:r>
            <w:r w:rsidR="002A1533" w:rsidRPr="00C92332">
              <w:rPr>
                <w:rFonts w:ascii="Calibri" w:hAnsi="Calibri"/>
                <w:b/>
              </w:rPr>
              <w:t>y</w:t>
            </w:r>
            <w:r w:rsidR="000C3849" w:rsidRPr="00C92332">
              <w:rPr>
                <w:rFonts w:ascii="Calibri" w:hAnsi="Calibri"/>
                <w:b/>
              </w:rPr>
              <w:t xml:space="preserve"> do grupy docelowej</w:t>
            </w:r>
            <w:r w:rsidR="002A1533" w:rsidRPr="00C92332">
              <w:rPr>
                <w:rFonts w:ascii="Calibri" w:hAnsi="Calibri"/>
                <w:b/>
              </w:rPr>
              <w:t xml:space="preserve"> projektu</w:t>
            </w:r>
            <w:r w:rsidRPr="00C92332">
              <w:rPr>
                <w:rFonts w:ascii="Calibri" w:hAnsi="Calibri"/>
                <w:b/>
              </w:rPr>
              <w:t>?</w:t>
            </w:r>
          </w:p>
          <w:p w14:paraId="55CADA4B" w14:textId="718F0911" w:rsidR="00256343" w:rsidRPr="00C4139C" w:rsidRDefault="00256343" w:rsidP="000C3849">
            <w:pPr>
              <w:pStyle w:val="Default"/>
              <w:rPr>
                <w:rFonts w:ascii="Calibri" w:hAnsi="Calibri"/>
                <w:bCs/>
                <w:sz w:val="20"/>
                <w:szCs w:val="20"/>
              </w:rPr>
            </w:pPr>
            <w:r w:rsidRPr="00C92332">
              <w:rPr>
                <w:rFonts w:ascii="Calibri" w:hAnsi="Calibri"/>
                <w:bCs/>
              </w:rPr>
              <w:t xml:space="preserve">(na podstawie </w:t>
            </w:r>
            <w:r w:rsidR="00DB4E78" w:rsidRPr="00C92332">
              <w:rPr>
                <w:rFonts w:ascii="Calibri" w:hAnsi="Calibri"/>
                <w:bCs/>
              </w:rPr>
              <w:t>informacji zawartych w Formularzu i załączonych dokumentów)</w:t>
            </w:r>
          </w:p>
        </w:tc>
        <w:tc>
          <w:tcPr>
            <w:tcW w:w="6647" w:type="dxa"/>
            <w:shd w:val="clear" w:color="auto" w:fill="FFFFFF" w:themeFill="background1"/>
          </w:tcPr>
          <w:p w14:paraId="5811C835" w14:textId="2B302E74" w:rsidR="000C3849" w:rsidRPr="001C0977" w:rsidRDefault="001C0977" w:rsidP="000C3849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7520064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C25FD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DA25B7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TAK:</w:t>
            </w:r>
          </w:p>
          <w:p w14:paraId="5C8EC872" w14:textId="212ACFDE" w:rsidR="000C3849" w:rsidRPr="001C0977" w:rsidRDefault="001C0977" w:rsidP="00DA25B7">
            <w:pPr>
              <w:ind w:left="472"/>
              <w:rPr>
                <w:rFonts w:ascii="Calibri" w:hAnsi="Calibri" w:cs="Tahoma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44920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F6908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0C3849" w:rsidRPr="001C0977">
              <w:rPr>
                <w:rFonts w:ascii="Calibri" w:hAnsi="Calibri" w:cs="Tahoma"/>
                <w:sz w:val="24"/>
                <w:szCs w:val="24"/>
              </w:rPr>
              <w:t xml:space="preserve"> osoba zwolniona z pracy z przyczyn niedotyczących pracownika </w:t>
            </w:r>
            <w:r w:rsidR="008F6908" w:rsidRPr="001C0977">
              <w:rPr>
                <w:rFonts w:ascii="Calibri" w:hAnsi="Calibri" w:cs="Tahoma"/>
                <w:sz w:val="24"/>
                <w:szCs w:val="24"/>
              </w:rPr>
              <w:br/>
            </w:r>
            <w:r w:rsidR="000C3849" w:rsidRPr="001C0977">
              <w:rPr>
                <w:rFonts w:ascii="Calibri" w:hAnsi="Calibri" w:cs="Tahoma"/>
                <w:sz w:val="24"/>
                <w:szCs w:val="24"/>
              </w:rPr>
              <w:t xml:space="preserve">w okresie nie dłuższym niż 6 miesięcy przed dniem przystąpienia </w:t>
            </w:r>
            <w:r w:rsidR="008F6908" w:rsidRPr="001C0977">
              <w:rPr>
                <w:rFonts w:ascii="Calibri" w:hAnsi="Calibri" w:cs="Tahoma"/>
                <w:sz w:val="24"/>
                <w:szCs w:val="24"/>
              </w:rPr>
              <w:br/>
            </w:r>
            <w:r w:rsidR="000C3849" w:rsidRPr="001C0977">
              <w:rPr>
                <w:rFonts w:ascii="Calibri" w:hAnsi="Calibri" w:cs="Tahoma"/>
                <w:sz w:val="24"/>
                <w:szCs w:val="24"/>
              </w:rPr>
              <w:t>do Projektu</w:t>
            </w:r>
          </w:p>
          <w:p w14:paraId="719BF50F" w14:textId="43DF6289" w:rsidR="000C3849" w:rsidRPr="001C0977" w:rsidRDefault="001C0977" w:rsidP="00DA25B7">
            <w:pPr>
              <w:ind w:left="472"/>
              <w:rPr>
                <w:rFonts w:ascii="Calibri" w:hAnsi="Calibri" w:cs="Tahoma"/>
                <w:b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11713373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3849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0C3849" w:rsidRPr="001C0977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0C3849" w:rsidRPr="001C0977">
              <w:rPr>
                <w:rFonts w:ascii="Calibri" w:hAnsi="Calibri" w:cs="Tahoma"/>
                <w:sz w:val="24"/>
                <w:szCs w:val="24"/>
              </w:rPr>
              <w:t>osoba przewidziana do zwolnienia z pracy z przyczyn niedotyczących pracownika</w:t>
            </w:r>
          </w:p>
          <w:p w14:paraId="547B028E" w14:textId="72EE710E" w:rsidR="000C3849" w:rsidRPr="001C0977" w:rsidRDefault="001C0977" w:rsidP="00DA25B7">
            <w:pPr>
              <w:ind w:left="472"/>
              <w:rPr>
                <w:rFonts w:ascii="Calibri" w:hAnsi="Calibri" w:cs="Tahoma"/>
                <w:b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19340496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3849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0C3849" w:rsidRPr="001C0977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0C3849" w:rsidRPr="001C0977">
              <w:rPr>
                <w:rFonts w:ascii="Calibri" w:hAnsi="Calibri" w:cs="Tahoma"/>
                <w:sz w:val="24"/>
                <w:szCs w:val="24"/>
              </w:rPr>
              <w:t>osoba zagrożona zwolnieniem z pracy z przyczyn niedotyczących pracownika</w:t>
            </w:r>
          </w:p>
          <w:p w14:paraId="0E1DEDA3" w14:textId="0F5C22C6" w:rsidR="000C3849" w:rsidRPr="001C0977" w:rsidRDefault="001C0977" w:rsidP="00DA25B7">
            <w:pPr>
              <w:spacing w:before="240" w:after="240"/>
              <w:ind w:left="472"/>
              <w:rPr>
                <w:rFonts w:ascii="Calibri" w:hAnsi="Calibri" w:cs="Calibri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11960481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3849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0C3849" w:rsidRPr="001C0977">
              <w:rPr>
                <w:rFonts w:ascii="Calibri" w:hAnsi="Calibri" w:cs="Calibri"/>
                <w:sz w:val="24"/>
                <w:szCs w:val="24"/>
              </w:rPr>
              <w:t xml:space="preserve"> osoba odchodząca z rolnictwa</w:t>
            </w:r>
          </w:p>
          <w:p w14:paraId="7BEEE1A7" w14:textId="4FA0E53F" w:rsidR="000C3849" w:rsidRPr="001C0977" w:rsidRDefault="001C0977" w:rsidP="00DA25B7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20774283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A25B7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DA25B7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</w:t>
            </w:r>
            <w:r w:rsidR="00947170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AB516F" w:rsidRPr="001C0977">
              <w:rPr>
                <w:rFonts w:ascii="Calibri" w:hAnsi="Calibri" w:cs="Tahoma"/>
                <w:sz w:val="24"/>
                <w:szCs w:val="24"/>
              </w:rPr>
              <w:t>(</w:t>
            </w:r>
            <w:r w:rsidR="00AB2E7E" w:rsidRPr="001C0977">
              <w:rPr>
                <w:rFonts w:ascii="Calibri" w:hAnsi="Calibri" w:cs="Tahoma"/>
                <w:sz w:val="24"/>
                <w:szCs w:val="24"/>
              </w:rPr>
              <w:t>odrzucenie Formularza)</w:t>
            </w:r>
          </w:p>
        </w:tc>
      </w:tr>
      <w:tr w:rsidR="00B074BE" w:rsidRPr="00F87CAE" w14:paraId="70EBC98E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7A7C07B8" w14:textId="75DD2575" w:rsidR="00B074BE" w:rsidRPr="00941A0B" w:rsidRDefault="00AB516F" w:rsidP="000C3849">
            <w:pPr>
              <w:pStyle w:val="Default"/>
              <w:rPr>
                <w:rFonts w:ascii="Calibri" w:hAnsi="Calibri"/>
                <w:b/>
                <w:sz w:val="20"/>
                <w:szCs w:val="20"/>
              </w:rPr>
            </w:pPr>
            <w:r w:rsidRPr="00C92332">
              <w:rPr>
                <w:rFonts w:ascii="Calibri" w:hAnsi="Calibri"/>
                <w:b/>
              </w:rPr>
              <w:t xml:space="preserve">Czy </w:t>
            </w:r>
            <w:r w:rsidR="00DB39F2" w:rsidRPr="00C92332">
              <w:rPr>
                <w:rFonts w:ascii="Calibri" w:hAnsi="Calibri"/>
                <w:b/>
              </w:rPr>
              <w:t>Ka</w:t>
            </w:r>
            <w:r w:rsidR="002A1533" w:rsidRPr="00C92332">
              <w:rPr>
                <w:rFonts w:ascii="Calibri" w:hAnsi="Calibri"/>
                <w:b/>
              </w:rPr>
              <w:t>ndydat/Kandydatka zamieszkuje</w:t>
            </w:r>
            <w:r w:rsidRPr="00C92332">
              <w:rPr>
                <w:rFonts w:ascii="Calibri" w:hAnsi="Calibri"/>
                <w:b/>
              </w:rPr>
              <w:t xml:space="preserve"> lub pracuje na obszarze województwa dolnośląskiego?</w:t>
            </w:r>
          </w:p>
        </w:tc>
        <w:tc>
          <w:tcPr>
            <w:tcW w:w="6647" w:type="dxa"/>
            <w:shd w:val="clear" w:color="auto" w:fill="FFFFFF" w:themeFill="background1"/>
          </w:tcPr>
          <w:p w14:paraId="30A3C41E" w14:textId="0D852013" w:rsidR="00AB516F" w:rsidRPr="001C0977" w:rsidRDefault="001C0977" w:rsidP="00AB516F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8558032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C25FD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AB516F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AB2E7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TAK</w:t>
            </w:r>
          </w:p>
          <w:p w14:paraId="03410865" w14:textId="21F2F43A" w:rsidR="00B074BE" w:rsidRPr="001C0977" w:rsidRDefault="001C0977" w:rsidP="00DD5DC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7265767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516F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AB516F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</w:t>
            </w:r>
            <w:r w:rsidR="00AB2E7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AB2E7E" w:rsidRPr="001C0977">
              <w:rPr>
                <w:rFonts w:ascii="Calibri" w:hAnsi="Calibri" w:cs="Tahoma"/>
                <w:sz w:val="24"/>
                <w:szCs w:val="24"/>
              </w:rPr>
              <w:t>(odrzucenie Formularza)</w:t>
            </w:r>
          </w:p>
        </w:tc>
      </w:tr>
      <w:tr w:rsidR="009827A5" w:rsidRPr="00F87CAE" w14:paraId="60E5F8B9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0131913C" w14:textId="7481C4DE" w:rsidR="009827A5" w:rsidRPr="000B151D" w:rsidRDefault="009827A5" w:rsidP="000C3849">
            <w:pPr>
              <w:pStyle w:val="Default"/>
              <w:rPr>
                <w:rFonts w:ascii="Calibri" w:hAnsi="Calibri"/>
                <w:b/>
                <w:sz w:val="20"/>
                <w:szCs w:val="20"/>
              </w:rPr>
            </w:pPr>
            <w:r w:rsidRPr="00C92332">
              <w:rPr>
                <w:rFonts w:ascii="Calibri" w:hAnsi="Calibri"/>
                <w:b/>
              </w:rPr>
              <w:t>Czy Kandydat/Kandydatka złożył</w:t>
            </w:r>
            <w:r w:rsidR="00366419" w:rsidRPr="00C92332">
              <w:rPr>
                <w:rFonts w:ascii="Calibri" w:hAnsi="Calibri"/>
                <w:b/>
              </w:rPr>
              <w:t>/</w:t>
            </w:r>
            <w:r w:rsidRPr="00C92332">
              <w:rPr>
                <w:rFonts w:ascii="Calibri" w:hAnsi="Calibri"/>
                <w:b/>
              </w:rPr>
              <w:t xml:space="preserve">a </w:t>
            </w:r>
            <w:r w:rsidR="006562FB" w:rsidRPr="00C92332">
              <w:rPr>
                <w:rFonts w:ascii="Calibri" w:hAnsi="Calibri"/>
                <w:b/>
              </w:rPr>
              <w:t>odpowiednie</w:t>
            </w:r>
            <w:r w:rsidR="00391E0C" w:rsidRPr="00C92332">
              <w:rPr>
                <w:rFonts w:ascii="Calibri" w:hAnsi="Calibri"/>
                <w:b/>
              </w:rPr>
              <w:t xml:space="preserve"> </w:t>
            </w:r>
            <w:r w:rsidRPr="00C92332">
              <w:rPr>
                <w:rFonts w:ascii="Calibri" w:hAnsi="Calibri"/>
                <w:b/>
              </w:rPr>
              <w:t>dokumenty potwierdzające przynależność do grupy docelowej?</w:t>
            </w:r>
          </w:p>
        </w:tc>
        <w:tc>
          <w:tcPr>
            <w:tcW w:w="6647" w:type="dxa"/>
            <w:shd w:val="clear" w:color="auto" w:fill="FFFFFF" w:themeFill="background1"/>
          </w:tcPr>
          <w:p w14:paraId="120649DD" w14:textId="77777777" w:rsidR="009827A5" w:rsidRPr="001C0977" w:rsidRDefault="001C0977" w:rsidP="009827A5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4209936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827A5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TAK:</w:t>
            </w:r>
          </w:p>
          <w:p w14:paraId="164C4E86" w14:textId="6BF3D93F" w:rsidR="009827A5" w:rsidRPr="001C0977" w:rsidRDefault="001C0977" w:rsidP="009827A5">
            <w:pPr>
              <w:ind w:left="614"/>
              <w:jc w:val="both"/>
              <w:rPr>
                <w:rFonts w:ascii="Calibri" w:hAnsi="Calibri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1213492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F6908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b/>
                <w:sz w:val="24"/>
                <w:szCs w:val="24"/>
              </w:rPr>
              <w:t xml:space="preserve"> świadectwo pracy potwierdzające zwolnienie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 z przyczyn niedotyczących pracownika (w przypadku osób zwolnionych w okresie nie dłuższym niż 6 miesięcy przed dniem przystąpienia do projektu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 xml:space="preserve">). </w:t>
            </w:r>
          </w:p>
          <w:p w14:paraId="10D7DAFD" w14:textId="3088F90B" w:rsidR="00EB2025" w:rsidRPr="001C0977" w:rsidRDefault="001C0977" w:rsidP="00EB2025">
            <w:pPr>
              <w:ind w:left="614"/>
              <w:jc w:val="both"/>
              <w:rPr>
                <w:rFonts w:ascii="Calibri" w:hAnsi="Calibri" w:cs="Tahoma"/>
                <w:b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4439709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B2025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EB2025" w:rsidRPr="001C0977">
              <w:rPr>
                <w:rFonts w:ascii="Calibri" w:hAnsi="Calibri" w:cs="Tahoma"/>
                <w:b/>
                <w:sz w:val="24"/>
                <w:szCs w:val="24"/>
              </w:rPr>
              <w:t xml:space="preserve"> wypowiedzenie umowy o pracę.</w:t>
            </w:r>
          </w:p>
          <w:p w14:paraId="086D16BE" w14:textId="7C9AF32D" w:rsidR="009827A5" w:rsidRPr="001C0977" w:rsidRDefault="001C0977" w:rsidP="009827A5">
            <w:pPr>
              <w:ind w:left="614"/>
              <w:jc w:val="both"/>
              <w:rPr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9252608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F6908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b/>
                <w:sz w:val="24"/>
                <w:szCs w:val="24"/>
              </w:rPr>
              <w:t xml:space="preserve"> oświadczenie Pracodawcy wskazujące przyczynę zwolnienia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z przyczyn niedotyczących pracownika (w przypadku osób, które w świadectwie pracy nie mają podanej przyczyny zwolnienia). Oświadczenie zgodnie ze </w:t>
            </w:r>
            <w:r w:rsidR="009827A5" w:rsidRPr="001C0977">
              <w:rPr>
                <w:rFonts w:cstheme="minorHAnsi"/>
                <w:sz w:val="24"/>
                <w:szCs w:val="24"/>
              </w:rPr>
              <w:t>wzorem – Załącznik nr</w:t>
            </w:r>
            <w:r w:rsidR="009827A5" w:rsidRPr="001C0977">
              <w:rPr>
                <w:sz w:val="24"/>
                <w:szCs w:val="24"/>
              </w:rPr>
              <w:t xml:space="preserve"> 3 do </w:t>
            </w:r>
            <w:r w:rsidR="009827A5" w:rsidRPr="001C0977">
              <w:rPr>
                <w:i/>
                <w:iCs/>
                <w:sz w:val="24"/>
                <w:szCs w:val="24"/>
              </w:rPr>
              <w:t>Regulaminu</w:t>
            </w:r>
            <w:r w:rsidR="009827A5" w:rsidRPr="001C0977">
              <w:rPr>
                <w:sz w:val="24"/>
                <w:szCs w:val="24"/>
              </w:rPr>
              <w:t>.</w:t>
            </w:r>
          </w:p>
          <w:p w14:paraId="478CF085" w14:textId="69D71DB1" w:rsidR="009827A5" w:rsidRPr="001C0977" w:rsidRDefault="001C0977" w:rsidP="009827A5">
            <w:pPr>
              <w:ind w:left="614"/>
              <w:rPr>
                <w:rFonts w:ascii="Calibri" w:hAnsi="Calibri" w:cs="Tahoma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4942727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F6908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b/>
                <w:sz w:val="24"/>
                <w:szCs w:val="24"/>
              </w:rPr>
              <w:t xml:space="preserve"> oświadczenie Pracodawcy o zamiarze zwolnienia pracownika </w:t>
            </w:r>
            <w:r w:rsidR="008F6908" w:rsidRPr="001C0977">
              <w:rPr>
                <w:rFonts w:ascii="Calibri" w:hAnsi="Calibri" w:cs="Tahoma"/>
                <w:b/>
                <w:sz w:val="24"/>
                <w:szCs w:val="24"/>
              </w:rPr>
              <w:br/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z przyczyn niedotyczących pracownika (w przypadku osób 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 xml:space="preserve">zagrożonych lub przewidzianych do zwolnienia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>– dotyczy osób, które w</w:t>
            </w:r>
            <w:r w:rsidR="008F6908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wypowiedzeniu nie mają podanej przyczyny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lastRenderedPageBreak/>
              <w:t xml:space="preserve">zwolnienia). Oświadczenie zgodnie ze </w:t>
            </w:r>
            <w:r w:rsidR="009827A5" w:rsidRPr="001C0977">
              <w:rPr>
                <w:rFonts w:cstheme="minorHAnsi"/>
                <w:sz w:val="24"/>
                <w:szCs w:val="24"/>
              </w:rPr>
              <w:t xml:space="preserve">wzorem – Załącznik nr 4 do </w:t>
            </w:r>
            <w:r w:rsidR="009827A5" w:rsidRPr="001C0977">
              <w:rPr>
                <w:rFonts w:cstheme="minorHAnsi"/>
                <w:i/>
                <w:iCs/>
                <w:sz w:val="24"/>
                <w:szCs w:val="24"/>
              </w:rPr>
              <w:t>Regulaminu</w:t>
            </w:r>
            <w:r w:rsidR="009827A5" w:rsidRPr="001C0977">
              <w:rPr>
                <w:rFonts w:cstheme="minorHAnsi"/>
                <w:sz w:val="24"/>
                <w:szCs w:val="24"/>
              </w:rPr>
              <w:t>.</w:t>
            </w:r>
          </w:p>
          <w:p w14:paraId="04F3FADB" w14:textId="42320982" w:rsidR="009827A5" w:rsidRPr="001C0977" w:rsidRDefault="001C0977" w:rsidP="008F6908">
            <w:pPr>
              <w:ind w:left="612"/>
              <w:jc w:val="both"/>
              <w:rPr>
                <w:rFonts w:ascii="Calibri" w:hAnsi="Calibri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17529559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F6908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/>
                <w:b/>
                <w:bCs/>
                <w:sz w:val="24"/>
                <w:szCs w:val="24"/>
              </w:rPr>
              <w:t>oświadczenia Pracodawcy o dokonaniu rozwiązania stosunku pracy lub stosunku służbowego z przyczyn niedotyczących</w:t>
            </w:r>
            <w:r>
              <w:rPr>
                <w:rFonts w:ascii="Calibri" w:hAnsi="Calibri"/>
                <w:b/>
                <w:bCs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/>
                <w:b/>
                <w:bCs/>
                <w:sz w:val="24"/>
                <w:szCs w:val="24"/>
              </w:rPr>
              <w:t>pracowników w okresie 12 miesięcy poprzedzających przystąpienie pracownika do Projektu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 (w przypadku osób 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>zagrożonych zwolnieniem, nie posiadających wypowiedzenia, a pracujących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>u pracodawcy,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 xml:space="preserve">który w ciągu ostatnich 12 miesięcy przechodził procesy modernizacyjne i adaptacyjne i dokonywał zwolnień).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 xml:space="preserve">Oświadczenie zgodnie ze </w:t>
            </w:r>
            <w:r w:rsidR="009827A5" w:rsidRPr="001C0977">
              <w:rPr>
                <w:rFonts w:cstheme="minorHAnsi"/>
                <w:sz w:val="24"/>
                <w:szCs w:val="24"/>
              </w:rPr>
              <w:t xml:space="preserve">wzorem – Załącznik nr 5 do </w:t>
            </w:r>
            <w:r w:rsidR="009827A5" w:rsidRPr="001C0977">
              <w:rPr>
                <w:rFonts w:cstheme="minorHAnsi"/>
                <w:i/>
                <w:iCs/>
                <w:sz w:val="24"/>
                <w:szCs w:val="24"/>
              </w:rPr>
              <w:t>Regulaminu</w:t>
            </w:r>
            <w:r w:rsidR="009827A5" w:rsidRPr="001C0977">
              <w:rPr>
                <w:rFonts w:cstheme="minorHAnsi"/>
                <w:sz w:val="24"/>
                <w:szCs w:val="24"/>
              </w:rPr>
              <w:t>.</w:t>
            </w:r>
            <w:r w:rsidR="009827A5" w:rsidRPr="001C0977">
              <w:rPr>
                <w:rFonts w:ascii="Calibri" w:hAnsi="Calibri"/>
                <w:sz w:val="24"/>
                <w:szCs w:val="24"/>
              </w:rPr>
              <w:t xml:space="preserve">    </w:t>
            </w:r>
          </w:p>
          <w:p w14:paraId="1EEB638D" w14:textId="0753D144" w:rsidR="009827A5" w:rsidRPr="001C0977" w:rsidRDefault="001C0977" w:rsidP="000B3545">
            <w:pPr>
              <w:ind w:left="612"/>
              <w:jc w:val="both"/>
              <w:rPr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1212696670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F3C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73BB4DC8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9827A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z</w:t>
            </w:r>
            <w:r w:rsidR="009827A5" w:rsidRPr="001C0977">
              <w:rPr>
                <w:b/>
                <w:bCs/>
                <w:sz w:val="24"/>
                <w:szCs w:val="24"/>
              </w:rPr>
              <w:t>aświadczenie z KRUS potwierdzające podleganie ubezpieczeniu społecznemu rolników</w:t>
            </w:r>
            <w:r w:rsidR="009827A5" w:rsidRPr="001C0977">
              <w:rPr>
                <w:sz w:val="24"/>
                <w:szCs w:val="24"/>
              </w:rPr>
              <w:t xml:space="preserve"> tytułu prowadzenia gospodarstwa</w:t>
            </w:r>
            <w:r>
              <w:rPr>
                <w:sz w:val="24"/>
                <w:szCs w:val="24"/>
              </w:rPr>
              <w:t xml:space="preserve"> </w:t>
            </w:r>
            <w:r w:rsidR="009827A5" w:rsidRPr="001C0977">
              <w:rPr>
                <w:sz w:val="24"/>
                <w:szCs w:val="24"/>
              </w:rPr>
              <w:t>rolnego lub pracy w gospodarstwie rolnym</w:t>
            </w:r>
          </w:p>
          <w:p w14:paraId="597680F6" w14:textId="4D6E9BBA" w:rsidR="00D84F3C" w:rsidRPr="001C0977" w:rsidRDefault="001C0977" w:rsidP="00E95077">
            <w:pPr>
              <w:tabs>
                <w:tab w:val="left" w:pos="2040"/>
              </w:tabs>
              <w:ind w:left="612"/>
              <w:jc w:val="both"/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2084903577"/>
                <w:placeholder>
                  <w:docPart w:val="5337E82A196246879BC8DC6D332B5265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F3C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8B471C" w:rsidRPr="001C0977">
              <w:rPr>
                <w:rFonts w:ascii="Calibri" w:hAnsi="Calibri" w:cs="Tahoma"/>
                <w:sz w:val="24"/>
                <w:szCs w:val="24"/>
              </w:rPr>
              <w:t xml:space="preserve">  </w:t>
            </w:r>
            <w:r w:rsidR="00E95077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zaświadczenie z Powiatowego Urzędu Pracy</w:t>
            </w:r>
            <w:r w:rsidR="008B471C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8B471C" w:rsidRPr="001C0977">
              <w:rPr>
                <w:rFonts w:ascii="Calibri" w:hAnsi="Calibri" w:cs="Tahoma"/>
                <w:sz w:val="24"/>
                <w:szCs w:val="24"/>
              </w:rPr>
              <w:t xml:space="preserve">(w </w:t>
            </w:r>
            <w:r w:rsidR="00F5491F" w:rsidRPr="001C0977">
              <w:rPr>
                <w:rFonts w:ascii="Calibri" w:hAnsi="Calibri" w:cs="Tahoma"/>
                <w:sz w:val="24"/>
                <w:szCs w:val="24"/>
              </w:rPr>
              <w:t>przypadku osób bezrobotnych zarejestrowanych w ewidencji PUP).</w:t>
            </w:r>
          </w:p>
          <w:p w14:paraId="4B427343" w14:textId="6B098D92" w:rsidR="008B471C" w:rsidRPr="001C0977" w:rsidRDefault="001C0977" w:rsidP="00E95077">
            <w:pPr>
              <w:tabs>
                <w:tab w:val="left" w:pos="2040"/>
              </w:tabs>
              <w:ind w:left="612"/>
              <w:jc w:val="both"/>
              <w:rPr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sz w:val="24"/>
                  <w:szCs w:val="24"/>
                </w:rPr>
                <w:id w:val="-1583683173"/>
                <w:placeholder>
                  <w:docPart w:val="83CEC488216F46EE9C3FCA90F632BDC2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B471C" w:rsidRPr="001C0977">
                  <w:rPr>
                    <w:rFonts w:ascii="MS Gothic" w:eastAsia="MS Gothic" w:hAnsi="MS Gothic" w:cs="Tahoma" w:hint="eastAsia"/>
                    <w:sz w:val="24"/>
                    <w:szCs w:val="24"/>
                  </w:rPr>
                  <w:t>☐</w:t>
                </w:r>
              </w:sdtContent>
            </w:sdt>
            <w:r w:rsidR="008B471C" w:rsidRPr="001C0977">
              <w:rPr>
                <w:rFonts w:asciiTheme="majorHAnsi" w:hAnsiTheme="majorHAnsi" w:cstheme="majorHAnsi"/>
                <w:sz w:val="24"/>
                <w:szCs w:val="24"/>
              </w:rPr>
              <w:t xml:space="preserve">  </w:t>
            </w:r>
            <w:r w:rsidR="008B471C" w:rsidRPr="001C0977">
              <w:rPr>
                <w:rFonts w:ascii="Calibri" w:hAnsi="Calibri"/>
                <w:b/>
                <w:bCs/>
                <w:sz w:val="24"/>
                <w:szCs w:val="24"/>
              </w:rPr>
              <w:t>zaświadczenie z ZUS o nieodprowadzaniu składek</w:t>
            </w:r>
            <w:r w:rsidR="00F5491F" w:rsidRPr="001C0977">
              <w:rPr>
                <w:rFonts w:ascii="Calibri" w:hAnsi="Calibri"/>
                <w:sz w:val="24"/>
                <w:szCs w:val="24"/>
              </w:rPr>
              <w:t xml:space="preserve"> (w przypadku o</w:t>
            </w:r>
            <w:r w:rsidR="009F72B4" w:rsidRPr="001C0977">
              <w:rPr>
                <w:rFonts w:ascii="Calibri" w:hAnsi="Calibri"/>
                <w:sz w:val="24"/>
                <w:szCs w:val="24"/>
              </w:rPr>
              <w:t>sób bezrobotnych niezarejestrowanych w ewidencji PUP i osób biernych zawodowo)</w:t>
            </w:r>
            <w:r w:rsidR="0011610C" w:rsidRPr="001C0977">
              <w:rPr>
                <w:rFonts w:ascii="Calibri" w:hAnsi="Calibri"/>
                <w:sz w:val="24"/>
                <w:szCs w:val="24"/>
              </w:rPr>
              <w:t>.</w:t>
            </w:r>
          </w:p>
          <w:p w14:paraId="6CD7E441" w14:textId="77777777" w:rsidR="00391E0C" w:rsidRPr="001C0977" w:rsidRDefault="001C0977" w:rsidP="009827A5">
            <w:pPr>
              <w:rPr>
                <w:rFonts w:ascii="Calibri" w:hAnsi="Calibri" w:cs="Tahoma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6091147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4139C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9827A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9827A5" w:rsidRPr="001C0977">
              <w:rPr>
                <w:rFonts w:ascii="Calibri" w:hAnsi="Calibri" w:cs="Tahoma"/>
                <w:sz w:val="24"/>
                <w:szCs w:val="24"/>
              </w:rPr>
              <w:t>(</w:t>
            </w:r>
            <w:r w:rsidR="00256343" w:rsidRPr="001C0977">
              <w:rPr>
                <w:rFonts w:ascii="Calibri" w:hAnsi="Calibri" w:cs="Tahoma"/>
                <w:sz w:val="24"/>
                <w:szCs w:val="24"/>
              </w:rPr>
              <w:t>odrzucenie Formularza)</w:t>
            </w:r>
          </w:p>
          <w:p w14:paraId="659D5C2C" w14:textId="4631D686" w:rsidR="0011610C" w:rsidRPr="001C0977" w:rsidRDefault="001C0977" w:rsidP="009827A5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2637351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C523A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EC523A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DO UZUPEŁNIENIA……………………………………………………………………………</w:t>
            </w:r>
          </w:p>
        </w:tc>
      </w:tr>
      <w:tr w:rsidR="00C4139C" w:rsidRPr="00F87CAE" w14:paraId="369E0A20" w14:textId="77777777" w:rsidTr="00F61AF0">
        <w:trPr>
          <w:trHeight w:val="585"/>
          <w:jc w:val="center"/>
        </w:trPr>
        <w:tc>
          <w:tcPr>
            <w:tcW w:w="9909" w:type="dxa"/>
            <w:gridSpan w:val="2"/>
            <w:shd w:val="clear" w:color="auto" w:fill="BDD6EE" w:themeFill="accent5" w:themeFillTint="66"/>
            <w:vAlign w:val="center"/>
          </w:tcPr>
          <w:p w14:paraId="36535985" w14:textId="3DB9D278" w:rsidR="00C4139C" w:rsidRPr="001C0977" w:rsidRDefault="00D239F5" w:rsidP="00C4139C">
            <w:pPr>
              <w:jc w:val="center"/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lastRenderedPageBreak/>
              <w:t>POPRAWNOŚĆ WYPEŁNIENIA FORMULARZA</w:t>
            </w:r>
          </w:p>
        </w:tc>
      </w:tr>
      <w:tr w:rsidR="00D239F5" w:rsidRPr="00F87CAE" w14:paraId="0737BE57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500E019C" w14:textId="4A848130" w:rsidR="00D239F5" w:rsidRPr="001C0977" w:rsidRDefault="00D239F5" w:rsidP="00D239F5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Czy Formularz został </w:t>
            </w:r>
            <w:r w:rsidR="006A65E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prawidłowo</w:t>
            </w:r>
            <w:r w:rsidR="00DA0EA4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wypełnion</w:t>
            </w:r>
            <w:r w:rsidR="007F4558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y</w:t>
            </w:r>
            <w:r w:rsidR="006A65E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i w</w:t>
            </w:r>
            <w:r w:rsidR="007E7EC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języku polskim</w:t>
            </w:r>
            <w:r w:rsidR="006A65E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?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3D289DAD" w14:textId="7F9984B2" w:rsidR="00DA0EA4" w:rsidRPr="001C0977" w:rsidRDefault="001C0977" w:rsidP="00DA0EA4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7026737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0407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DA0EA4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5D0440D3" w14:textId="6F6462B8" w:rsidR="00D239F5" w:rsidRPr="001C0977" w:rsidRDefault="001C0977" w:rsidP="004514FC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7745110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A0EA4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DA0EA4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DA0EA4" w:rsidRPr="001C0977">
              <w:rPr>
                <w:rFonts w:ascii="Calibri" w:hAnsi="Calibri" w:cs="Tahoma"/>
                <w:sz w:val="24"/>
                <w:szCs w:val="24"/>
              </w:rPr>
              <w:t>(do uzupełnienia)</w:t>
            </w:r>
            <w:r w:rsidR="00460D1A" w:rsidRPr="001C0977">
              <w:rPr>
                <w:rFonts w:ascii="Calibri" w:hAnsi="Calibri" w:cs="Tahoma"/>
                <w:sz w:val="24"/>
                <w:szCs w:val="24"/>
              </w:rPr>
              <w:t>. Zakres podlegający uzupełnieniu</w:t>
            </w:r>
            <w:r w:rsidR="000D3E58" w:rsidRPr="001C0977">
              <w:rPr>
                <w:rFonts w:ascii="Calibri" w:hAnsi="Calibri" w:cs="Tahoma"/>
                <w:sz w:val="24"/>
                <w:szCs w:val="24"/>
              </w:rPr>
              <w:t>:</w:t>
            </w:r>
            <w:r w:rsidR="00CF1A25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460D1A" w:rsidRPr="001C0977">
              <w:rPr>
                <w:rFonts w:ascii="Calibri" w:hAnsi="Calibri" w:cs="Tahoma"/>
                <w:sz w:val="24"/>
                <w:szCs w:val="24"/>
              </w:rPr>
              <w:t>………………</w:t>
            </w:r>
          </w:p>
        </w:tc>
      </w:tr>
      <w:tr w:rsidR="00CE5111" w:rsidRPr="00F87CAE" w14:paraId="3F3038B5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4ED086E3" w14:textId="3DD09636" w:rsidR="00CE5111" w:rsidRPr="001C0977" w:rsidRDefault="00CE5111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Czy w Formularzu w przypadku pól </w:t>
            </w:r>
            <w:r w:rsidR="009316C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br/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z możliwością wyboru odpowiedzi wskazano odpowiednie pol</w:t>
            </w:r>
            <w:r w:rsidR="00324159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a</w:t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? 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28C9196E" w14:textId="599CF337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6121325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F1A25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30D38F61" w14:textId="13C8A401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8582350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E5111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(do uzupełnienia). Zakres podlegający uzupełnieniu:</w:t>
            </w:r>
            <w:r w:rsidR="00CF1A25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………………</w:t>
            </w:r>
          </w:p>
        </w:tc>
      </w:tr>
      <w:tr w:rsidR="00CE5111" w:rsidRPr="00F87CAE" w14:paraId="29966724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19950CBE" w14:textId="2AF5D2C8" w:rsidR="00CE5111" w:rsidRPr="001C0977" w:rsidRDefault="00CE5111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Czy Formularz zostały podpisane przez</w:t>
            </w:r>
            <w:r w:rsidR="00846D1C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Kandydata/Kandydatkę? 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3AE2F8F4" w14:textId="77777777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575970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E5111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0616891A" w14:textId="2DBEE22F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7286801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E5111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(do uzupełnienia). Zakres podlegający uzupełnieniu:</w:t>
            </w:r>
            <w:r w:rsidR="000B151D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………………</w:t>
            </w:r>
          </w:p>
        </w:tc>
      </w:tr>
      <w:tr w:rsidR="00CE5111" w:rsidRPr="00F87CAE" w14:paraId="211D96A3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1FD427A0" w14:textId="2DCC36D9" w:rsidR="00CE5111" w:rsidRPr="001C0977" w:rsidRDefault="00CE5111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lastRenderedPageBreak/>
              <w:t>Czy Kandydat/Kandydatka</w:t>
            </w:r>
            <w:r w:rsidR="00467100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3E4CF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podpisał/a </w:t>
            </w:r>
            <w:r w:rsidR="00D0175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„</w:t>
            </w:r>
            <w:r w:rsidR="00376489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Kla</w:t>
            </w:r>
            <w:r w:rsidR="00146464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uzulę</w:t>
            </w:r>
            <w:r w:rsidR="00D0175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informacyjn</w:t>
            </w:r>
            <w:r w:rsidR="00146464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ą</w:t>
            </w:r>
            <w:r w:rsidR="00D01755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RODO”?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0D820D89" w14:textId="77777777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6512143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E5111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2900DCA6" w14:textId="48F9F15B" w:rsidR="00CE5111" w:rsidRPr="001C0977" w:rsidRDefault="001C0977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140804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E5111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CE5111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(do uzupełnienia). Zakres podlegający uzupełnieniu:</w:t>
            </w:r>
            <w:r w:rsidR="000B151D" w:rsidRPr="001C0977">
              <w:rPr>
                <w:rFonts w:ascii="Calibri" w:hAnsi="Calibri" w:cs="Tahoma"/>
                <w:sz w:val="24"/>
                <w:szCs w:val="24"/>
              </w:rPr>
              <w:t xml:space="preserve"> </w:t>
            </w:r>
            <w:r w:rsidR="00CE5111" w:rsidRPr="001C0977">
              <w:rPr>
                <w:rFonts w:ascii="Calibri" w:hAnsi="Calibri" w:cs="Tahoma"/>
                <w:sz w:val="24"/>
                <w:szCs w:val="24"/>
              </w:rPr>
              <w:t>………………</w:t>
            </w:r>
          </w:p>
        </w:tc>
      </w:tr>
      <w:tr w:rsidR="00CE5111" w:rsidRPr="00F87CAE" w14:paraId="17A38E08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4494D0C2" w14:textId="6C43CB4B" w:rsidR="00CE5111" w:rsidRPr="001C0977" w:rsidRDefault="00B62D1B" w:rsidP="00CE5111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Czy </w:t>
            </w:r>
            <w:r w:rsidR="00F1401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zostały</w:t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złożone </w:t>
            </w:r>
            <w:r w:rsidR="00F1401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wszystkie</w:t>
            </w: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wymagane</w:t>
            </w:r>
            <w:r w:rsidR="00F1401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załączniki?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26AD90B2" w14:textId="77777777" w:rsidR="00F14012" w:rsidRPr="001C0977" w:rsidRDefault="001C0977" w:rsidP="00F14012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8055945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4012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F1401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1C1974D3" w14:textId="6B94CAD0" w:rsidR="00CE5111" w:rsidRPr="001C0977" w:rsidRDefault="001C0977" w:rsidP="00F14012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833630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14012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F14012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F14012" w:rsidRPr="001C0977">
              <w:rPr>
                <w:rFonts w:ascii="Calibri" w:hAnsi="Calibri" w:cs="Tahoma"/>
                <w:sz w:val="24"/>
                <w:szCs w:val="24"/>
              </w:rPr>
              <w:t>(do uzupełnienia) Zakres podlegający uzupełnieniu: ………………</w:t>
            </w:r>
          </w:p>
        </w:tc>
      </w:tr>
      <w:tr w:rsidR="00B62D1B" w:rsidRPr="00F87CAE" w14:paraId="206B23DB" w14:textId="77777777" w:rsidTr="00F61AF0">
        <w:trPr>
          <w:trHeight w:val="585"/>
          <w:jc w:val="center"/>
        </w:trPr>
        <w:tc>
          <w:tcPr>
            <w:tcW w:w="3256" w:type="dxa"/>
            <w:shd w:val="clear" w:color="auto" w:fill="BDD6EE" w:themeFill="accent5" w:themeFillTint="66"/>
            <w:vAlign w:val="center"/>
          </w:tcPr>
          <w:p w14:paraId="70227E7B" w14:textId="2F305E1A" w:rsidR="00B62D1B" w:rsidRPr="001C0977" w:rsidRDefault="00B62D1B" w:rsidP="00B62D1B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Czy załączniki do Formularza zostały złożone zgodnie z wzorami, są kompletne i prawidłowo wypełnione?</w:t>
            </w:r>
          </w:p>
        </w:tc>
        <w:tc>
          <w:tcPr>
            <w:tcW w:w="6647" w:type="dxa"/>
            <w:shd w:val="clear" w:color="auto" w:fill="FFFFFF" w:themeFill="background1"/>
            <w:vAlign w:val="center"/>
          </w:tcPr>
          <w:p w14:paraId="6D96E55C" w14:textId="77777777" w:rsidR="00B62D1B" w:rsidRPr="001C0977" w:rsidRDefault="001C0977" w:rsidP="00B62D1B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9032136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62D1B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B62D1B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765B1CC2" w14:textId="50E9EA10" w:rsidR="00B62D1B" w:rsidRPr="001C0977" w:rsidRDefault="001C0977" w:rsidP="00B62D1B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5409690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62D1B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B62D1B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B62D1B" w:rsidRPr="001C0977">
              <w:rPr>
                <w:rFonts w:ascii="Calibri" w:hAnsi="Calibri" w:cs="Tahoma"/>
                <w:sz w:val="24"/>
                <w:szCs w:val="24"/>
              </w:rPr>
              <w:t>(do uzupełnienia) Zakres podlegający uzupełnieniu: ………………</w:t>
            </w:r>
          </w:p>
        </w:tc>
      </w:tr>
      <w:tr w:rsidR="009A756D" w:rsidRPr="00F87CAE" w14:paraId="135B1974" w14:textId="77777777" w:rsidTr="00F61AF0">
        <w:trPr>
          <w:trHeight w:val="584"/>
          <w:jc w:val="center"/>
        </w:trPr>
        <w:tc>
          <w:tcPr>
            <w:tcW w:w="99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5" w:themeFillTint="66"/>
            <w:vAlign w:val="center"/>
          </w:tcPr>
          <w:p w14:paraId="43AE5E0E" w14:textId="1BD10B61" w:rsidR="009A756D" w:rsidRPr="001C0977" w:rsidRDefault="00412BA4" w:rsidP="00B900BC">
            <w:pPr>
              <w:jc w:val="center"/>
              <w:rPr>
                <w:rFonts w:ascii="Calibri" w:hAnsi="Calibri"/>
                <w:b/>
                <w:bCs/>
                <w:sz w:val="24"/>
                <w:szCs w:val="24"/>
              </w:rPr>
            </w:pPr>
            <w:r w:rsidRPr="001C0977">
              <w:rPr>
                <w:rFonts w:ascii="Calibri" w:hAnsi="Calibri"/>
                <w:b/>
                <w:bCs/>
                <w:sz w:val="24"/>
                <w:szCs w:val="24"/>
              </w:rPr>
              <w:t>DECYZJA</w:t>
            </w:r>
            <w:r w:rsidR="00B900BC" w:rsidRPr="001C0977">
              <w:rPr>
                <w:rFonts w:ascii="Calibri" w:hAnsi="Calibri"/>
                <w:b/>
                <w:bCs/>
                <w:sz w:val="24"/>
                <w:szCs w:val="24"/>
              </w:rPr>
              <w:t xml:space="preserve"> DOTYCZĄCA OCENY </w:t>
            </w:r>
            <w:r w:rsidR="00774CEF" w:rsidRPr="001C0977">
              <w:rPr>
                <w:rFonts w:ascii="Calibri" w:hAnsi="Calibri"/>
                <w:b/>
                <w:bCs/>
                <w:sz w:val="24"/>
                <w:szCs w:val="24"/>
              </w:rPr>
              <w:t>FORM</w:t>
            </w:r>
            <w:r w:rsidR="000B151D" w:rsidRPr="001C0977">
              <w:rPr>
                <w:rFonts w:ascii="Calibri" w:hAnsi="Calibri"/>
                <w:b/>
                <w:bCs/>
                <w:sz w:val="24"/>
                <w:szCs w:val="24"/>
              </w:rPr>
              <w:t>ULARZA</w:t>
            </w:r>
            <w:r w:rsidR="00774CEF" w:rsidRPr="001C0977">
              <w:rPr>
                <w:rFonts w:ascii="Calibri" w:hAnsi="Calibri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411AE6" w:rsidRPr="00F87CAE" w14:paraId="63BC4A50" w14:textId="77777777" w:rsidTr="00F61AF0">
        <w:trPr>
          <w:trHeight w:val="675"/>
          <w:jc w:val="center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5" w:themeFillTint="66"/>
            <w:vAlign w:val="center"/>
          </w:tcPr>
          <w:p w14:paraId="78095E21" w14:textId="0648CE61" w:rsidR="00411AE6" w:rsidRPr="001C0977" w:rsidRDefault="00AA500C" w:rsidP="002D7791">
            <w:pPr>
              <w:rPr>
                <w:rFonts w:ascii="Calibri" w:hAnsi="Calibri"/>
                <w:b/>
                <w:iCs/>
                <w:sz w:val="24"/>
                <w:szCs w:val="24"/>
              </w:rPr>
            </w:pPr>
            <w:r w:rsidRPr="001C0977">
              <w:rPr>
                <w:rFonts w:ascii="Calibri" w:hAnsi="Calibri"/>
                <w:b/>
                <w:iCs/>
                <w:sz w:val="24"/>
                <w:szCs w:val="24"/>
              </w:rPr>
              <w:t xml:space="preserve">Kandydat/Kandydatka </w:t>
            </w:r>
            <w:r w:rsidR="00467100" w:rsidRPr="001C0977">
              <w:rPr>
                <w:rFonts w:ascii="Calibri" w:hAnsi="Calibri"/>
                <w:b/>
                <w:iCs/>
                <w:sz w:val="24"/>
                <w:szCs w:val="24"/>
              </w:rPr>
              <w:t xml:space="preserve">spełnia warunki udziału i </w:t>
            </w:r>
            <w:r w:rsidR="00774CEF" w:rsidRPr="001C0977">
              <w:rPr>
                <w:rFonts w:ascii="Calibri" w:hAnsi="Calibri"/>
                <w:b/>
                <w:iCs/>
                <w:sz w:val="24"/>
                <w:szCs w:val="24"/>
              </w:rPr>
              <w:t>kwalifi</w:t>
            </w:r>
            <w:r w:rsidR="004707A3" w:rsidRPr="001C0977">
              <w:rPr>
                <w:rFonts w:ascii="Calibri" w:hAnsi="Calibri"/>
                <w:b/>
                <w:iCs/>
                <w:sz w:val="24"/>
                <w:szCs w:val="24"/>
              </w:rPr>
              <w:t>kuje się do Projektu?</w:t>
            </w:r>
          </w:p>
        </w:tc>
        <w:tc>
          <w:tcPr>
            <w:tcW w:w="6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7B091E" w14:textId="1CA1C2EE" w:rsidR="00AA500C" w:rsidRPr="001C0977" w:rsidRDefault="001C0977" w:rsidP="00AA500C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8508728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151D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AA500C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</w:p>
          <w:p w14:paraId="48229D58" w14:textId="526A9641" w:rsidR="00411AE6" w:rsidRPr="001C0977" w:rsidRDefault="001C0977" w:rsidP="00AA500C">
            <w:pPr>
              <w:rPr>
                <w:rFonts w:ascii="Calibri" w:hAnsi="Calibri" w:cs="Tahoma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17760053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7538E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AA500C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77538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Skierowany do uzupełnienia zgodnie z odpowiedziami w powyższych rubrykach</w:t>
            </w:r>
          </w:p>
          <w:p w14:paraId="1A6D0743" w14:textId="6E4A28AB" w:rsidR="0077538E" w:rsidRPr="001C0977" w:rsidRDefault="001C0977" w:rsidP="00AA500C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-6185228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7538E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77538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77538E" w:rsidRPr="001C0977">
              <w:rPr>
                <w:rFonts w:ascii="Calibri" w:hAnsi="Calibri" w:cs="Tahoma"/>
                <w:sz w:val="24"/>
                <w:szCs w:val="24"/>
              </w:rPr>
              <w:t>(odrzucenie Formularza)</w:t>
            </w:r>
          </w:p>
        </w:tc>
      </w:tr>
      <w:tr w:rsidR="00517393" w:rsidRPr="00F87CAE" w14:paraId="0B1516A1" w14:textId="77777777" w:rsidTr="00F61AF0">
        <w:trPr>
          <w:trHeight w:val="675"/>
          <w:jc w:val="center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5" w:themeFillTint="66"/>
            <w:vAlign w:val="center"/>
          </w:tcPr>
          <w:p w14:paraId="5C0C3D11" w14:textId="0A42887A" w:rsidR="00517393" w:rsidRPr="001C0977" w:rsidRDefault="0089551E" w:rsidP="002D7791">
            <w:pPr>
              <w:rPr>
                <w:rFonts w:ascii="Calibri" w:hAnsi="Calibri"/>
                <w:b/>
                <w:iCs/>
                <w:sz w:val="24"/>
                <w:szCs w:val="24"/>
              </w:rPr>
            </w:pPr>
            <w:r w:rsidRPr="001C0977">
              <w:rPr>
                <w:rFonts w:ascii="Calibri" w:hAnsi="Calibri"/>
                <w:b/>
                <w:iCs/>
                <w:sz w:val="24"/>
                <w:szCs w:val="24"/>
              </w:rPr>
              <w:t>Pozytywna ocena Formularza?</w:t>
            </w:r>
          </w:p>
        </w:tc>
        <w:tc>
          <w:tcPr>
            <w:tcW w:w="6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C805A9" w14:textId="75EA672E" w:rsidR="0089551E" w:rsidRPr="001C0977" w:rsidRDefault="001C0977" w:rsidP="0089551E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2382096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551E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89551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TAK</w:t>
            </w:r>
            <w:r w:rsidR="006E37ED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</w:p>
          <w:p w14:paraId="11BB73A5" w14:textId="4262D3B7" w:rsidR="0089551E" w:rsidRPr="001C0977" w:rsidRDefault="001C0977" w:rsidP="0089551E">
            <w:pPr>
              <w:rPr>
                <w:rFonts w:ascii="Calibri" w:hAnsi="Calibri" w:cs="Tahoma"/>
                <w:b/>
                <w:bCs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14341675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D1293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89551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</w:t>
            </w:r>
            <w:r w:rsidR="00B57BFC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>Skierowany do uzupełnienia zgodnie z odpowiedziami w powyższych rubrykach</w:t>
            </w:r>
          </w:p>
          <w:p w14:paraId="5C8F935C" w14:textId="198E0295" w:rsidR="00517393" w:rsidRPr="001C0977" w:rsidRDefault="001C0977" w:rsidP="0089551E">
            <w:pPr>
              <w:rPr>
                <w:rFonts w:ascii="Calibri" w:hAnsi="Calibri"/>
                <w:sz w:val="24"/>
                <w:szCs w:val="24"/>
              </w:rPr>
            </w:pPr>
            <w:sdt>
              <w:sdtPr>
                <w:rPr>
                  <w:rFonts w:ascii="Calibri" w:hAnsi="Calibri" w:cs="Tahoma"/>
                  <w:b/>
                  <w:bCs/>
                  <w:sz w:val="24"/>
                  <w:szCs w:val="24"/>
                </w:rPr>
                <w:id w:val="525905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551E" w:rsidRPr="001C0977">
                  <w:rPr>
                    <w:rFonts w:ascii="MS Gothic" w:eastAsia="MS Gothic" w:hAnsi="MS Gothic" w:cs="Tahoma" w:hint="eastAsia"/>
                    <w:b/>
                    <w:bCs/>
                    <w:sz w:val="24"/>
                    <w:szCs w:val="24"/>
                  </w:rPr>
                  <w:t>☐</w:t>
                </w:r>
              </w:sdtContent>
            </w:sdt>
            <w:r w:rsidR="0089551E" w:rsidRPr="001C0977">
              <w:rPr>
                <w:rFonts w:ascii="Calibri" w:hAnsi="Calibri" w:cs="Tahoma"/>
                <w:b/>
                <w:bCs/>
                <w:sz w:val="24"/>
                <w:szCs w:val="24"/>
              </w:rPr>
              <w:t xml:space="preserve"> NIE </w:t>
            </w:r>
            <w:r w:rsidR="0089551E" w:rsidRPr="001C0977">
              <w:rPr>
                <w:rFonts w:ascii="Calibri" w:hAnsi="Calibri" w:cs="Tahoma"/>
                <w:sz w:val="24"/>
                <w:szCs w:val="24"/>
              </w:rPr>
              <w:t>(odrzucenie Formularza)</w:t>
            </w:r>
          </w:p>
        </w:tc>
      </w:tr>
      <w:tr w:rsidR="00AA500C" w:rsidRPr="00F87CAE" w14:paraId="314CF286" w14:textId="77777777" w:rsidTr="00F61AF0">
        <w:trPr>
          <w:trHeight w:val="675"/>
          <w:jc w:val="center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5" w:themeFillTint="66"/>
            <w:vAlign w:val="center"/>
          </w:tcPr>
          <w:p w14:paraId="65322870" w14:textId="191CEFC0" w:rsidR="00AA500C" w:rsidRPr="001C0977" w:rsidRDefault="00AA500C" w:rsidP="002D7791">
            <w:pPr>
              <w:rPr>
                <w:rFonts w:ascii="Calibri" w:hAnsi="Calibri"/>
                <w:b/>
                <w:iCs/>
                <w:sz w:val="24"/>
                <w:szCs w:val="24"/>
              </w:rPr>
            </w:pPr>
            <w:r w:rsidRPr="001C0977">
              <w:rPr>
                <w:rFonts w:ascii="Calibri" w:hAnsi="Calibri"/>
                <w:b/>
                <w:iCs/>
                <w:sz w:val="24"/>
                <w:szCs w:val="24"/>
              </w:rPr>
              <w:t>Data oraz czytelny podpis osoby weryfikującej Formularz rekrutacyjny</w:t>
            </w:r>
          </w:p>
        </w:tc>
        <w:tc>
          <w:tcPr>
            <w:tcW w:w="6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0463ADC" w14:textId="77777777" w:rsidR="00AA500C" w:rsidRPr="00F87CAE" w:rsidRDefault="00AA500C" w:rsidP="002D7791">
            <w:pPr>
              <w:rPr>
                <w:rFonts w:ascii="Calibri" w:hAnsi="Calibri"/>
              </w:rPr>
            </w:pPr>
          </w:p>
        </w:tc>
      </w:tr>
    </w:tbl>
    <w:p w14:paraId="5C4FF4C9" w14:textId="77777777" w:rsidR="00E82CE1" w:rsidRPr="00A1374F" w:rsidRDefault="00E82CE1" w:rsidP="00E82CE1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rPr>
          <w:rFonts w:ascii="Calibri" w:hAnsi="Calibri"/>
          <w:bCs/>
          <w:sz w:val="16"/>
          <w:szCs w:val="16"/>
          <w:lang w:eastAsia="ar-SA"/>
        </w:rPr>
      </w:pPr>
    </w:p>
    <w:sectPr w:rsidR="00E82CE1" w:rsidRPr="00A1374F" w:rsidSect="00C10E38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358" w:right="1134" w:bottom="993" w:left="1134" w:header="397" w:footer="194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0590C0" w14:textId="77777777" w:rsidR="00C10E38" w:rsidRDefault="00C10E38" w:rsidP="00E82CE1">
      <w:pPr>
        <w:spacing w:after="0" w:line="240" w:lineRule="auto"/>
      </w:pPr>
      <w:r>
        <w:separator/>
      </w:r>
    </w:p>
  </w:endnote>
  <w:endnote w:type="continuationSeparator" w:id="0">
    <w:p w14:paraId="443A7731" w14:textId="77777777" w:rsidR="00C10E38" w:rsidRDefault="00C10E38" w:rsidP="00E82CE1">
      <w:pPr>
        <w:spacing w:after="0" w:line="240" w:lineRule="auto"/>
      </w:pPr>
      <w:r>
        <w:continuationSeparator/>
      </w:r>
    </w:p>
  </w:endnote>
  <w:endnote w:type="continuationNotice" w:id="1">
    <w:p w14:paraId="74950BFB" w14:textId="77777777" w:rsidR="00C10E38" w:rsidRDefault="00C10E3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563A5" w14:textId="77777777" w:rsidR="00B80C0A" w:rsidRDefault="005E78CA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166C86F6" w14:textId="77777777" w:rsidR="00B80C0A" w:rsidRDefault="00B80C0A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4137C" w14:textId="3DCD296D" w:rsidR="00B80C0A" w:rsidRDefault="005E78CA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7</w:t>
    </w:r>
    <w:r>
      <w:rPr>
        <w:rStyle w:val="Numerstrony"/>
      </w:rPr>
      <w:fldChar w:fldCharType="end"/>
    </w:r>
  </w:p>
  <w:p w14:paraId="3FA28E58" w14:textId="226D9962" w:rsidR="00A16E69" w:rsidRDefault="00A16E69" w:rsidP="00A16E69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>Projekt „Aktywizacja Dolnośląskiego Rynku Pracy – IV edycja” realizowany w ramach programu</w:t>
    </w:r>
  </w:p>
  <w:p w14:paraId="4DACD0C5" w14:textId="1DCF9562" w:rsidR="0095009B" w:rsidRDefault="00A16E69" w:rsidP="00A16E69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0553FBF0" w14:textId="77777777" w:rsidR="00B80C0A" w:rsidRPr="00FB14BC" w:rsidRDefault="00B80C0A" w:rsidP="0095009B">
    <w:pPr>
      <w:pStyle w:val="Stopka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C2376" w14:textId="77777777" w:rsidR="00A16E69" w:rsidRDefault="00A16E69" w:rsidP="00A16E69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F97A830" w14:textId="77777777" w:rsidR="00A16E69" w:rsidRDefault="00A16E6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1170FA" w14:textId="77777777" w:rsidR="00C10E38" w:rsidRDefault="00C10E38" w:rsidP="00E82CE1">
      <w:pPr>
        <w:spacing w:after="0" w:line="240" w:lineRule="auto"/>
      </w:pPr>
      <w:r>
        <w:separator/>
      </w:r>
    </w:p>
  </w:footnote>
  <w:footnote w:type="continuationSeparator" w:id="0">
    <w:p w14:paraId="4415F76E" w14:textId="77777777" w:rsidR="00C10E38" w:rsidRDefault="00C10E38" w:rsidP="00E82CE1">
      <w:pPr>
        <w:spacing w:after="0" w:line="240" w:lineRule="auto"/>
      </w:pPr>
      <w:r>
        <w:continuationSeparator/>
      </w:r>
    </w:p>
  </w:footnote>
  <w:footnote w:type="continuationNotice" w:id="1">
    <w:p w14:paraId="466FCA1C" w14:textId="77777777" w:rsidR="00C10E38" w:rsidRDefault="00C10E3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CA636" w14:textId="1BB20D15" w:rsidR="00B80C0A" w:rsidRPr="0021057F" w:rsidRDefault="00393242" w:rsidP="00393242">
    <w:pPr>
      <w:pStyle w:val="Nagwek"/>
      <w:spacing w:line="360" w:lineRule="auto"/>
      <w:jc w:val="center"/>
    </w:pPr>
    <w:r>
      <w:rPr>
        <w:noProof/>
      </w:rPr>
      <w:drawing>
        <wp:inline distT="0" distB="0" distL="0" distR="0" wp14:anchorId="0923CECC" wp14:editId="4FBD6846">
          <wp:extent cx="5505450" cy="757970"/>
          <wp:effectExtent l="0" t="0" r="0" b="4445"/>
          <wp:docPr id="232641993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15" cy="762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BD4BC" w14:textId="09E695D8" w:rsidR="00B80C0A" w:rsidRPr="00EF7991" w:rsidRDefault="00C03476" w:rsidP="00C22A81">
    <w:pPr>
      <w:pStyle w:val="Nagwek3"/>
      <w:jc w:val="center"/>
      <w:rPr>
        <w:rFonts w:ascii="Calibri" w:hAnsi="Calibri"/>
        <w:b/>
        <w:bCs/>
        <w:sz w:val="18"/>
        <w:szCs w:val="32"/>
      </w:rPr>
    </w:pPr>
    <w:r>
      <w:rPr>
        <w:noProof/>
      </w:rPr>
      <w:drawing>
        <wp:inline distT="0" distB="0" distL="0" distR="0" wp14:anchorId="6E0F23E2" wp14:editId="55E07994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03271"/>
    <w:multiLevelType w:val="hybridMultilevel"/>
    <w:tmpl w:val="C19CF272"/>
    <w:lvl w:ilvl="0" w:tplc="0415000B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811A29"/>
    <w:multiLevelType w:val="hybridMultilevel"/>
    <w:tmpl w:val="B9BCDF76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0F">
      <w:start w:val="1"/>
      <w:numFmt w:val="decimal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685013219">
    <w:abstractNumId w:val="1"/>
  </w:num>
  <w:num w:numId="2" w16cid:durableId="563245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2CE1"/>
    <w:rsid w:val="00010910"/>
    <w:rsid w:val="00010A3A"/>
    <w:rsid w:val="00021FB9"/>
    <w:rsid w:val="000265B0"/>
    <w:rsid w:val="00030BC5"/>
    <w:rsid w:val="00051614"/>
    <w:rsid w:val="000B151D"/>
    <w:rsid w:val="000B3545"/>
    <w:rsid w:val="000B4345"/>
    <w:rsid w:val="000C3849"/>
    <w:rsid w:val="000C399F"/>
    <w:rsid w:val="000D3E58"/>
    <w:rsid w:val="000F72A8"/>
    <w:rsid w:val="00102555"/>
    <w:rsid w:val="0011610C"/>
    <w:rsid w:val="001251E4"/>
    <w:rsid w:val="00142C8A"/>
    <w:rsid w:val="00146464"/>
    <w:rsid w:val="0016448C"/>
    <w:rsid w:val="00166599"/>
    <w:rsid w:val="001762E0"/>
    <w:rsid w:val="0018102F"/>
    <w:rsid w:val="001A6F44"/>
    <w:rsid w:val="001B19AB"/>
    <w:rsid w:val="001B20EB"/>
    <w:rsid w:val="001B6D35"/>
    <w:rsid w:val="001C0977"/>
    <w:rsid w:val="001C2EC3"/>
    <w:rsid w:val="001F5AAB"/>
    <w:rsid w:val="002107B1"/>
    <w:rsid w:val="00230E9F"/>
    <w:rsid w:val="00237382"/>
    <w:rsid w:val="00241A3C"/>
    <w:rsid w:val="00256343"/>
    <w:rsid w:val="00261E79"/>
    <w:rsid w:val="002700FB"/>
    <w:rsid w:val="0027320E"/>
    <w:rsid w:val="00284CD3"/>
    <w:rsid w:val="002964B6"/>
    <w:rsid w:val="002A1533"/>
    <w:rsid w:val="002A3E7B"/>
    <w:rsid w:val="002D5C07"/>
    <w:rsid w:val="002D7791"/>
    <w:rsid w:val="002E09F6"/>
    <w:rsid w:val="002F30C7"/>
    <w:rsid w:val="00314BF9"/>
    <w:rsid w:val="00323D37"/>
    <w:rsid w:val="00324159"/>
    <w:rsid w:val="00327E50"/>
    <w:rsid w:val="00333363"/>
    <w:rsid w:val="00366419"/>
    <w:rsid w:val="003750C3"/>
    <w:rsid w:val="00376489"/>
    <w:rsid w:val="0038525A"/>
    <w:rsid w:val="00391E0C"/>
    <w:rsid w:val="00393242"/>
    <w:rsid w:val="003D29A4"/>
    <w:rsid w:val="003E30D5"/>
    <w:rsid w:val="003E4CF2"/>
    <w:rsid w:val="00411AE6"/>
    <w:rsid w:val="00412BA4"/>
    <w:rsid w:val="00433155"/>
    <w:rsid w:val="00445770"/>
    <w:rsid w:val="004502D7"/>
    <w:rsid w:val="004514FC"/>
    <w:rsid w:val="004559C9"/>
    <w:rsid w:val="004560B7"/>
    <w:rsid w:val="00460D1A"/>
    <w:rsid w:val="00467100"/>
    <w:rsid w:val="004707A3"/>
    <w:rsid w:val="004747C9"/>
    <w:rsid w:val="00483B64"/>
    <w:rsid w:val="00487B55"/>
    <w:rsid w:val="00497A90"/>
    <w:rsid w:val="004B7BAA"/>
    <w:rsid w:val="004D1293"/>
    <w:rsid w:val="004D58AA"/>
    <w:rsid w:val="004D6EB9"/>
    <w:rsid w:val="004E310B"/>
    <w:rsid w:val="0051000F"/>
    <w:rsid w:val="0051021B"/>
    <w:rsid w:val="00512984"/>
    <w:rsid w:val="005155A7"/>
    <w:rsid w:val="00517393"/>
    <w:rsid w:val="005334E4"/>
    <w:rsid w:val="00544AB0"/>
    <w:rsid w:val="00547A6D"/>
    <w:rsid w:val="005E78CA"/>
    <w:rsid w:val="005F5DB4"/>
    <w:rsid w:val="00600923"/>
    <w:rsid w:val="00617273"/>
    <w:rsid w:val="006358CF"/>
    <w:rsid w:val="006562FB"/>
    <w:rsid w:val="006857A1"/>
    <w:rsid w:val="00692485"/>
    <w:rsid w:val="00697F3C"/>
    <w:rsid w:val="006A65E1"/>
    <w:rsid w:val="006B23B8"/>
    <w:rsid w:val="006B7CD9"/>
    <w:rsid w:val="006C45FC"/>
    <w:rsid w:val="006D1711"/>
    <w:rsid w:val="006E37ED"/>
    <w:rsid w:val="00732B10"/>
    <w:rsid w:val="0075150C"/>
    <w:rsid w:val="00754D80"/>
    <w:rsid w:val="00774CEF"/>
    <w:rsid w:val="0077538E"/>
    <w:rsid w:val="00787303"/>
    <w:rsid w:val="00790002"/>
    <w:rsid w:val="007B4E0F"/>
    <w:rsid w:val="007C3333"/>
    <w:rsid w:val="007C64A1"/>
    <w:rsid w:val="007E7EC2"/>
    <w:rsid w:val="007F31DA"/>
    <w:rsid w:val="007F4558"/>
    <w:rsid w:val="00820322"/>
    <w:rsid w:val="00821636"/>
    <w:rsid w:val="00846D1C"/>
    <w:rsid w:val="00857301"/>
    <w:rsid w:val="00876FD4"/>
    <w:rsid w:val="008847B9"/>
    <w:rsid w:val="0089551E"/>
    <w:rsid w:val="008B471C"/>
    <w:rsid w:val="008F65DF"/>
    <w:rsid w:val="008F6908"/>
    <w:rsid w:val="008F74E1"/>
    <w:rsid w:val="00904E09"/>
    <w:rsid w:val="00917AE9"/>
    <w:rsid w:val="00917DFC"/>
    <w:rsid w:val="009316CE"/>
    <w:rsid w:val="00941A0B"/>
    <w:rsid w:val="00947170"/>
    <w:rsid w:val="0095009B"/>
    <w:rsid w:val="0096489C"/>
    <w:rsid w:val="009806DA"/>
    <w:rsid w:val="009827A5"/>
    <w:rsid w:val="009878DE"/>
    <w:rsid w:val="00991C62"/>
    <w:rsid w:val="009A756D"/>
    <w:rsid w:val="009B265B"/>
    <w:rsid w:val="009B2F94"/>
    <w:rsid w:val="009C1E0F"/>
    <w:rsid w:val="009C60DF"/>
    <w:rsid w:val="009E1CDF"/>
    <w:rsid w:val="009E3CD2"/>
    <w:rsid w:val="009F72B4"/>
    <w:rsid w:val="00A1041D"/>
    <w:rsid w:val="00A1374F"/>
    <w:rsid w:val="00A16E69"/>
    <w:rsid w:val="00A35464"/>
    <w:rsid w:val="00AA500C"/>
    <w:rsid w:val="00AB108B"/>
    <w:rsid w:val="00AB2E7E"/>
    <w:rsid w:val="00AB516F"/>
    <w:rsid w:val="00AC25FD"/>
    <w:rsid w:val="00AC2967"/>
    <w:rsid w:val="00AD30B2"/>
    <w:rsid w:val="00AE4853"/>
    <w:rsid w:val="00B06095"/>
    <w:rsid w:val="00B074BE"/>
    <w:rsid w:val="00B25E53"/>
    <w:rsid w:val="00B45211"/>
    <w:rsid w:val="00B57BFC"/>
    <w:rsid w:val="00B62D1B"/>
    <w:rsid w:val="00B80C0A"/>
    <w:rsid w:val="00B900BC"/>
    <w:rsid w:val="00BA079D"/>
    <w:rsid w:val="00BB0675"/>
    <w:rsid w:val="00BB3938"/>
    <w:rsid w:val="00BB48B1"/>
    <w:rsid w:val="00BB7290"/>
    <w:rsid w:val="00BE2E6D"/>
    <w:rsid w:val="00C03476"/>
    <w:rsid w:val="00C10E38"/>
    <w:rsid w:val="00C20282"/>
    <w:rsid w:val="00C22A81"/>
    <w:rsid w:val="00C347D4"/>
    <w:rsid w:val="00C4139C"/>
    <w:rsid w:val="00C51352"/>
    <w:rsid w:val="00C63019"/>
    <w:rsid w:val="00C92332"/>
    <w:rsid w:val="00CA1F3D"/>
    <w:rsid w:val="00CC0407"/>
    <w:rsid w:val="00CD6558"/>
    <w:rsid w:val="00CE50FA"/>
    <w:rsid w:val="00CE5111"/>
    <w:rsid w:val="00CF1A25"/>
    <w:rsid w:val="00D01755"/>
    <w:rsid w:val="00D075AD"/>
    <w:rsid w:val="00D10CE2"/>
    <w:rsid w:val="00D239F5"/>
    <w:rsid w:val="00D56C0B"/>
    <w:rsid w:val="00D74A7E"/>
    <w:rsid w:val="00D84F3C"/>
    <w:rsid w:val="00DA0EA4"/>
    <w:rsid w:val="00DA25B7"/>
    <w:rsid w:val="00DB39F2"/>
    <w:rsid w:val="00DB4E78"/>
    <w:rsid w:val="00DC69F0"/>
    <w:rsid w:val="00DD5DC1"/>
    <w:rsid w:val="00E16DD3"/>
    <w:rsid w:val="00E23F63"/>
    <w:rsid w:val="00E33399"/>
    <w:rsid w:val="00E4379C"/>
    <w:rsid w:val="00E46500"/>
    <w:rsid w:val="00E46EE5"/>
    <w:rsid w:val="00E5547F"/>
    <w:rsid w:val="00E6585F"/>
    <w:rsid w:val="00E6736F"/>
    <w:rsid w:val="00E82CE1"/>
    <w:rsid w:val="00E95077"/>
    <w:rsid w:val="00EB2025"/>
    <w:rsid w:val="00EB4DDE"/>
    <w:rsid w:val="00EC523A"/>
    <w:rsid w:val="00F068C1"/>
    <w:rsid w:val="00F10B13"/>
    <w:rsid w:val="00F14012"/>
    <w:rsid w:val="00F24D65"/>
    <w:rsid w:val="00F5491F"/>
    <w:rsid w:val="00F61AF0"/>
    <w:rsid w:val="00F6306F"/>
    <w:rsid w:val="00F71BDD"/>
    <w:rsid w:val="00F921F5"/>
    <w:rsid w:val="00F93282"/>
    <w:rsid w:val="00FA1EAC"/>
    <w:rsid w:val="00FC1AD7"/>
    <w:rsid w:val="00FC6BD3"/>
    <w:rsid w:val="5242315E"/>
    <w:rsid w:val="73BB4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5EA5E"/>
  <w15:chartTrackingRefBased/>
  <w15:docId w15:val="{1FE67761-E3C2-4F63-AE05-AD9CD9556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4012"/>
  </w:style>
  <w:style w:type="paragraph" w:styleId="Nagwek3">
    <w:name w:val="heading 3"/>
    <w:basedOn w:val="Normalny"/>
    <w:next w:val="Normalny"/>
    <w:link w:val="Nagwek3Znak"/>
    <w:qFormat/>
    <w:rsid w:val="00E82CE1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36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E82CE1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E82CE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E82CE1"/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E82CE1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E82CE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E82CE1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E82CE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Default">
    <w:name w:val="Default"/>
    <w:rsid w:val="00E82CE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Numerstrony">
    <w:name w:val="page number"/>
    <w:rsid w:val="00E82CE1"/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rsid w:val="000C3849"/>
    <w:pPr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rsid w:val="000C3849"/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styleId="Odwoanieprzypisudolnego">
    <w:name w:val="footnote reference"/>
    <w:aliases w:val="Footnote Reference Number"/>
    <w:uiPriority w:val="99"/>
    <w:unhideWhenUsed/>
    <w:rsid w:val="000C3849"/>
    <w:rPr>
      <w:vertAlign w:val="superscript"/>
    </w:rPr>
  </w:style>
  <w:style w:type="paragraph" w:styleId="Akapitzlist">
    <w:name w:val="List Paragraph"/>
    <w:basedOn w:val="Normalny"/>
    <w:link w:val="AkapitzlistZnak"/>
    <w:uiPriority w:val="72"/>
    <w:qFormat/>
    <w:rsid w:val="009E3CD2"/>
    <w:pPr>
      <w:spacing w:after="0" w:line="240" w:lineRule="auto"/>
      <w:ind w:left="720"/>
      <w:contextualSpacing/>
    </w:pPr>
    <w:rPr>
      <w:rFonts w:eastAsiaTheme="minorEastAsia"/>
      <w:sz w:val="24"/>
      <w:szCs w:val="24"/>
      <w:lang w:val="cs-CZ" w:eastAsia="pl-PL"/>
    </w:rPr>
  </w:style>
  <w:style w:type="character" w:customStyle="1" w:styleId="AkapitzlistZnak">
    <w:name w:val="Akapit z listą Znak"/>
    <w:link w:val="Akapitzlist"/>
    <w:uiPriority w:val="99"/>
    <w:locked/>
    <w:rsid w:val="009E3CD2"/>
    <w:rPr>
      <w:rFonts w:eastAsiaTheme="minorEastAsia"/>
      <w:sz w:val="24"/>
      <w:szCs w:val="24"/>
      <w:lang w:val="cs-CZ" w:eastAsia="pl-PL"/>
    </w:rPr>
  </w:style>
  <w:style w:type="table" w:styleId="Tabela-Siatka">
    <w:name w:val="Table Grid"/>
    <w:basedOn w:val="Standardowy"/>
    <w:uiPriority w:val="59"/>
    <w:rsid w:val="00DC69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630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6306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6306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630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630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98A20D-918B-42EB-B885-D55658289A67}"/>
      </w:docPartPr>
      <w:docPartBody>
        <w:p w:rsidR="00FE3411" w:rsidRDefault="00FE3411"/>
      </w:docPartBody>
    </w:docPart>
    <w:docPart>
      <w:docPartPr>
        <w:name w:val="5337E82A196246879BC8DC6D332B526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19E5B30-2FA3-4C8F-B48B-6B2AB3C2CBA1}"/>
      </w:docPartPr>
      <w:docPartBody>
        <w:p w:rsidR="00D720B2" w:rsidRDefault="00D720B2"/>
      </w:docPartBody>
    </w:docPart>
    <w:docPart>
      <w:docPartPr>
        <w:name w:val="83CEC488216F46EE9C3FCA90F632BDC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EDFA96A-9090-4E97-8231-67C5066DD10F}"/>
      </w:docPartPr>
      <w:docPartBody>
        <w:p w:rsidR="00D720B2" w:rsidRDefault="00D720B2"/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3411"/>
    <w:rsid w:val="00403401"/>
    <w:rsid w:val="006317AD"/>
    <w:rsid w:val="008449B6"/>
    <w:rsid w:val="008A162A"/>
    <w:rsid w:val="00D720B2"/>
    <w:rsid w:val="00DE5D97"/>
    <w:rsid w:val="00FE0074"/>
    <w:rsid w:val="00FE34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770</Words>
  <Characters>4622</Characters>
  <Application>Microsoft Office Word</Application>
  <DocSecurity>0</DocSecurity>
  <Lines>38</Lines>
  <Paragraphs>10</Paragraphs>
  <ScaleCrop>false</ScaleCrop>
  <Company/>
  <LinksUpToDate>false</LinksUpToDate>
  <CharactersWithSpaces>5382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8</cp:revision>
  <cp:lastPrinted>2021-06-14T06:53:00Z</cp:lastPrinted>
  <dcterms:created xsi:type="dcterms:W3CDTF">2024-04-17T12:12:00Z</dcterms:created>
  <dcterms:modified xsi:type="dcterms:W3CDTF">2024-04-23T11:47:00Z</dcterms:modified>
</cp:coreProperties>
</file>